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1"/>
        <w:gridCol w:w="3323"/>
        <w:gridCol w:w="57"/>
        <w:gridCol w:w="1819"/>
        <w:gridCol w:w="2354"/>
      </w:tblGrid>
      <w:tr w:rsidR="00E3661D" w:rsidRPr="00CC074C" w14:paraId="70751328" w14:textId="77777777" w:rsidTr="009E03FF">
        <w:trPr>
          <w:trHeight w:val="397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9D7D134" w14:textId="77777777" w:rsidR="00E3661D" w:rsidRPr="00CC074C" w:rsidRDefault="00E3661D" w:rsidP="00BF5DD0">
            <w:pPr>
              <w:spacing w:after="0"/>
              <w:rPr>
                <w:b/>
                <w:lang w:eastAsia="ru-RU"/>
              </w:rPr>
            </w:pPr>
            <w:bookmarkStart w:id="0" w:name="_Hlk192811290"/>
            <w:r w:rsidRPr="00CC074C">
              <w:rPr>
                <w:b/>
                <w:lang w:eastAsia="ru-RU"/>
              </w:rPr>
              <w:t>Kaza / Olay Sınıflandırması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FAB8" w14:textId="447F985E" w:rsidR="00E3661D" w:rsidRPr="00CC074C" w:rsidRDefault="00E3661D" w:rsidP="00BF5DD0">
            <w:pPr>
              <w:spacing w:after="0"/>
              <w:rPr>
                <w:lang w:eastAsia="ru-RU"/>
              </w:rPr>
            </w:pPr>
            <w:r w:rsidRPr="00CC074C">
              <w:rPr>
                <w:rFonts w:eastAsia="Meiryo"/>
                <w:lang w:eastAsia="ru-RU"/>
              </w:rPr>
              <w:t>☐</w:t>
            </w:r>
            <w:r w:rsidRPr="00CC074C">
              <w:rPr>
                <w:sz w:val="16"/>
                <w:lang w:eastAsia="ru-RU"/>
              </w:rPr>
              <w:t xml:space="preserve">  </w:t>
            </w:r>
            <w:r w:rsidRPr="00CC074C">
              <w:rPr>
                <w:lang w:eastAsia="ru-RU"/>
              </w:rPr>
              <w:t xml:space="preserve">İş kazası  </w:t>
            </w: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4C79" w14:textId="77777777" w:rsidR="00E3661D" w:rsidRPr="00CC074C" w:rsidRDefault="00E3661D" w:rsidP="00BF5DD0">
            <w:pPr>
              <w:spacing w:after="0"/>
              <w:rPr>
                <w:lang w:eastAsia="ru-RU"/>
              </w:rPr>
            </w:pPr>
            <w:r w:rsidRPr="00CC074C">
              <w:rPr>
                <w:rFonts w:eastAsia="Meiryo"/>
                <w:lang w:eastAsia="ru-RU"/>
              </w:rPr>
              <w:t>☐</w:t>
            </w:r>
            <w:r w:rsidRPr="00CC074C">
              <w:rPr>
                <w:sz w:val="16"/>
                <w:lang w:eastAsia="ru-RU"/>
              </w:rPr>
              <w:t xml:space="preserve">  </w:t>
            </w:r>
            <w:r w:rsidRPr="00CC074C">
              <w:rPr>
                <w:lang w:eastAsia="ru-RU"/>
              </w:rPr>
              <w:t xml:space="preserve">İş ile ilgili  </w:t>
            </w:r>
          </w:p>
          <w:p w14:paraId="12B97974" w14:textId="77777777" w:rsidR="00E3661D" w:rsidRPr="00CC074C" w:rsidRDefault="00E3661D" w:rsidP="00BF5DD0">
            <w:pPr>
              <w:spacing w:after="0"/>
              <w:rPr>
                <w:lang w:eastAsia="ru-RU"/>
              </w:rPr>
            </w:pPr>
            <w:r w:rsidRPr="00CC074C">
              <w:rPr>
                <w:rFonts w:eastAsia="Meiryo"/>
                <w:lang w:eastAsia="ru-RU"/>
              </w:rPr>
              <w:t>☐</w:t>
            </w:r>
            <w:r w:rsidRPr="00CC074C">
              <w:rPr>
                <w:sz w:val="16"/>
                <w:lang w:eastAsia="ru-RU"/>
              </w:rPr>
              <w:t xml:space="preserve">  </w:t>
            </w:r>
            <w:r w:rsidRPr="00CC074C">
              <w:rPr>
                <w:lang w:eastAsia="ru-RU"/>
              </w:rPr>
              <w:t>İş ile ilgili değil</w:t>
            </w:r>
          </w:p>
        </w:tc>
      </w:tr>
      <w:tr w:rsidR="004F1CCC" w:rsidRPr="00CC074C" w14:paraId="18F797CE" w14:textId="77777777" w:rsidTr="009E03FF">
        <w:trPr>
          <w:trHeight w:val="397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66CD253" w14:textId="77777777" w:rsidR="00E3661D" w:rsidRPr="00CC074C" w:rsidRDefault="00E3661D" w:rsidP="00BF5DD0">
            <w:pPr>
              <w:spacing w:after="0"/>
              <w:rPr>
                <w:b/>
                <w:lang w:eastAsia="ru-RU"/>
              </w:rPr>
            </w:pPr>
            <w:r w:rsidRPr="00CC074C">
              <w:rPr>
                <w:b/>
                <w:lang w:eastAsia="ru-RU"/>
              </w:rPr>
              <w:t>Tarih</w:t>
            </w:r>
          </w:p>
        </w:tc>
        <w:tc>
          <w:tcPr>
            <w:tcW w:w="3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DB077" w14:textId="77777777" w:rsidR="00E3661D" w:rsidRPr="00CC074C" w:rsidRDefault="00E3661D" w:rsidP="00BF5DD0">
            <w:pPr>
              <w:spacing w:after="0"/>
              <w:rPr>
                <w:lang w:eastAsia="ru-RU"/>
              </w:rPr>
            </w:pPr>
            <w:r w:rsidRPr="00CC074C">
              <w:rPr>
                <w:lang w:eastAsia="ru-RU"/>
              </w:rPr>
              <w:t xml:space="preserve">       /         /                               </w:t>
            </w:r>
          </w:p>
        </w:tc>
      </w:tr>
      <w:tr w:rsidR="009E03FF" w:rsidRPr="00CC074C" w14:paraId="3BCBCF9A" w14:textId="0B922801" w:rsidTr="009E03FF">
        <w:trPr>
          <w:trHeight w:val="397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D8773C1" w14:textId="77777777" w:rsidR="009E03FF" w:rsidRPr="00CC074C" w:rsidRDefault="009E03FF" w:rsidP="00BF5DD0">
            <w:pPr>
              <w:spacing w:after="0"/>
              <w:rPr>
                <w:b/>
                <w:lang w:eastAsia="ru-RU"/>
              </w:rPr>
            </w:pPr>
            <w:r w:rsidRPr="00CC074C">
              <w:rPr>
                <w:b/>
                <w:lang w:eastAsia="ru-RU"/>
              </w:rPr>
              <w:t>Kaza / Olay Saati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09C9E" w14:textId="77777777" w:rsidR="009E03FF" w:rsidRPr="00CC074C" w:rsidRDefault="009E03FF" w:rsidP="00BF5DD0">
            <w:pPr>
              <w:spacing w:after="0"/>
              <w:rPr>
                <w:lang w:eastAsia="ru-RU"/>
              </w:rPr>
            </w:pPr>
            <w:r w:rsidRPr="00CC074C">
              <w:rPr>
                <w:lang w:eastAsia="ru-RU"/>
              </w:rPr>
              <w:t xml:space="preserve">     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B350348" w14:textId="7508F603" w:rsidR="009E03FF" w:rsidRPr="009E03FF" w:rsidRDefault="009E03FF" w:rsidP="00BF5DD0">
            <w:pPr>
              <w:spacing w:after="0"/>
              <w:rPr>
                <w:b/>
                <w:bCs/>
                <w:lang w:eastAsia="ru-RU"/>
              </w:rPr>
            </w:pPr>
            <w:r w:rsidRPr="009E03FF">
              <w:rPr>
                <w:b/>
                <w:bCs/>
                <w:lang w:eastAsia="ru-RU"/>
              </w:rPr>
              <w:t>Zaman Aralığı: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555A1" w14:textId="77777777" w:rsidR="009E03FF" w:rsidRPr="00CC074C" w:rsidRDefault="009E03FF" w:rsidP="009E03FF">
            <w:pPr>
              <w:spacing w:after="0"/>
              <w:rPr>
                <w:lang w:eastAsia="ru-RU"/>
              </w:rPr>
            </w:pPr>
          </w:p>
        </w:tc>
      </w:tr>
      <w:tr w:rsidR="004F1CCC" w:rsidRPr="00CC074C" w14:paraId="20C1F581" w14:textId="77777777" w:rsidTr="009E03FF">
        <w:trPr>
          <w:trHeight w:val="397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4E82249" w14:textId="77777777" w:rsidR="00E3661D" w:rsidRPr="00CC074C" w:rsidRDefault="00E3661D" w:rsidP="00BF5DD0">
            <w:pPr>
              <w:spacing w:after="0"/>
              <w:rPr>
                <w:b/>
                <w:lang w:eastAsia="ru-RU"/>
              </w:rPr>
            </w:pPr>
            <w:r w:rsidRPr="00CC074C">
              <w:rPr>
                <w:b/>
                <w:lang w:eastAsia="ru-RU"/>
              </w:rPr>
              <w:t>Kaza / Olay Şekli</w:t>
            </w:r>
          </w:p>
        </w:tc>
        <w:tc>
          <w:tcPr>
            <w:tcW w:w="3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0E1B" w14:textId="77777777" w:rsidR="00E3661D" w:rsidRPr="00CC074C" w:rsidRDefault="00E3661D" w:rsidP="00BF5DD0">
            <w:pPr>
              <w:spacing w:after="0"/>
              <w:rPr>
                <w:lang w:eastAsia="ru-RU"/>
              </w:rPr>
            </w:pPr>
            <w:r w:rsidRPr="00CC074C">
              <w:rPr>
                <w:lang w:eastAsia="ru-RU"/>
              </w:rPr>
              <w:t xml:space="preserve">     </w:t>
            </w:r>
          </w:p>
        </w:tc>
      </w:tr>
      <w:tr w:rsidR="004F1CCC" w:rsidRPr="00CC074C" w14:paraId="29F12538" w14:textId="77777777" w:rsidTr="009E03FF">
        <w:trPr>
          <w:trHeight w:val="397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BF42B95" w14:textId="77777777" w:rsidR="00E3661D" w:rsidRPr="00CC074C" w:rsidRDefault="00E3661D" w:rsidP="00BF5DD0">
            <w:pPr>
              <w:spacing w:after="0"/>
              <w:rPr>
                <w:b/>
                <w:lang w:eastAsia="ru-RU"/>
              </w:rPr>
            </w:pPr>
            <w:r w:rsidRPr="00CC074C">
              <w:rPr>
                <w:b/>
                <w:lang w:eastAsia="ru-RU"/>
              </w:rPr>
              <w:t>Kaza / Olay Yeri</w:t>
            </w:r>
          </w:p>
        </w:tc>
        <w:tc>
          <w:tcPr>
            <w:tcW w:w="3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52C" w14:textId="77777777" w:rsidR="00E3661D" w:rsidRPr="00CC074C" w:rsidRDefault="00E3661D" w:rsidP="00BF5DD0">
            <w:pPr>
              <w:spacing w:after="0"/>
              <w:rPr>
                <w:lang w:eastAsia="ru-RU"/>
              </w:rPr>
            </w:pPr>
          </w:p>
        </w:tc>
      </w:tr>
      <w:tr w:rsidR="004F1CCC" w:rsidRPr="00CC074C" w14:paraId="7060C292" w14:textId="77777777" w:rsidTr="009E03FF">
        <w:trPr>
          <w:trHeight w:val="397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32D8F1E" w14:textId="77777777" w:rsidR="00E3661D" w:rsidRPr="00CC074C" w:rsidRDefault="00E3661D" w:rsidP="00BF5DD0">
            <w:pPr>
              <w:spacing w:after="0"/>
              <w:rPr>
                <w:b/>
                <w:lang w:eastAsia="ru-RU"/>
              </w:rPr>
            </w:pPr>
            <w:r w:rsidRPr="00CC074C">
              <w:rPr>
                <w:b/>
                <w:lang w:eastAsia="ru-RU"/>
              </w:rPr>
              <w:t>Kaza / Olay Esnasında Yapılan İş</w:t>
            </w:r>
          </w:p>
        </w:tc>
        <w:tc>
          <w:tcPr>
            <w:tcW w:w="3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2719" w14:textId="77777777" w:rsidR="00E3661D" w:rsidRPr="00CC074C" w:rsidRDefault="00E3661D" w:rsidP="00BF5DD0">
            <w:pPr>
              <w:spacing w:after="0"/>
              <w:rPr>
                <w:lang w:eastAsia="ru-RU"/>
              </w:rPr>
            </w:pPr>
            <w:r w:rsidRPr="00CC074C">
              <w:rPr>
                <w:lang w:eastAsia="ru-RU"/>
              </w:rPr>
              <w:t xml:space="preserve">     </w:t>
            </w:r>
          </w:p>
        </w:tc>
      </w:tr>
      <w:tr w:rsidR="009E03FF" w:rsidRPr="00CC074C" w14:paraId="4E063B72" w14:textId="309F00D2" w:rsidTr="009E03FF">
        <w:trPr>
          <w:trHeight w:val="397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BBEA28E" w14:textId="26513EF9" w:rsidR="009E03FF" w:rsidRPr="00CC074C" w:rsidRDefault="009E03FF" w:rsidP="00BF5DD0">
            <w:pPr>
              <w:spacing w:after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İşveren/İşveren Vekili </w:t>
            </w:r>
            <w:r>
              <w:rPr>
                <w:b/>
                <w:lang w:eastAsia="ru-RU"/>
              </w:rPr>
              <w:br/>
              <w:t>Adı Soyadı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0B02" w14:textId="77777777" w:rsidR="009E03FF" w:rsidRPr="00CC074C" w:rsidRDefault="009E03FF" w:rsidP="00BF5DD0">
            <w:pPr>
              <w:spacing w:after="0"/>
              <w:rPr>
                <w:lang w:eastAsia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61C07E9" w14:textId="01235DE8" w:rsidR="009E03FF" w:rsidRPr="00CC074C" w:rsidRDefault="009E03FF" w:rsidP="00BF5DD0">
            <w:pPr>
              <w:spacing w:after="0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İşveren/İşveren Vekili </w:t>
            </w:r>
            <w:r w:rsidR="000E29DE">
              <w:rPr>
                <w:b/>
                <w:lang w:eastAsia="ru-RU"/>
              </w:rPr>
              <w:t>Unvanı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3FC5" w14:textId="77777777" w:rsidR="009E03FF" w:rsidRPr="00CC074C" w:rsidRDefault="009E03FF" w:rsidP="00BF5DD0">
            <w:pPr>
              <w:spacing w:after="0"/>
              <w:rPr>
                <w:lang w:eastAsia="ru-RU"/>
              </w:rPr>
            </w:pPr>
          </w:p>
        </w:tc>
      </w:tr>
      <w:bookmarkEnd w:id="0"/>
    </w:tbl>
    <w:p w14:paraId="15B46292" w14:textId="77777777" w:rsidR="00E3661D" w:rsidRPr="00CC074C" w:rsidRDefault="00E3661D" w:rsidP="00E3661D"/>
    <w:tbl>
      <w:tblPr>
        <w:tblW w:w="103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33"/>
        <w:gridCol w:w="2867"/>
        <w:gridCol w:w="2268"/>
        <w:gridCol w:w="1250"/>
        <w:gridCol w:w="1355"/>
      </w:tblGrid>
      <w:tr w:rsidR="00E3661D" w:rsidRPr="00CC074C" w14:paraId="69C8EBFF" w14:textId="77777777" w:rsidTr="004F1CCC">
        <w:trPr>
          <w:trHeight w:val="567"/>
        </w:trPr>
        <w:tc>
          <w:tcPr>
            <w:tcW w:w="10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22E6AEE" w14:textId="367B7516" w:rsidR="00E3661D" w:rsidRPr="00CC074C" w:rsidRDefault="00E3661D" w:rsidP="00BF5DD0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C074C">
              <w:rPr>
                <w:b/>
                <w:color w:val="000000"/>
                <w:lang w:val="en-US"/>
              </w:rPr>
              <w:t>KAZAZEDENİN / OLAYA KARIŞANLARIN BİLGİLERİ</w:t>
            </w:r>
          </w:p>
        </w:tc>
      </w:tr>
      <w:tr w:rsidR="00E3661D" w:rsidRPr="00CC074C" w14:paraId="7E379A20" w14:textId="77777777" w:rsidTr="00E3661D">
        <w:trPr>
          <w:trHeight w:val="56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29709" w14:textId="77777777" w:rsidR="00E3661D" w:rsidRPr="00CC074C" w:rsidRDefault="00E3661D" w:rsidP="00E3661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CC074C">
              <w:rPr>
                <w:b/>
                <w:color w:val="000000"/>
                <w:sz w:val="20"/>
                <w:szCs w:val="20"/>
              </w:rPr>
              <w:t xml:space="preserve">Ad </w:t>
            </w:r>
            <w:proofErr w:type="spellStart"/>
            <w:r w:rsidRPr="00CC074C">
              <w:rPr>
                <w:b/>
                <w:color w:val="00000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928B5" w14:textId="77777777" w:rsidR="00E3661D" w:rsidRPr="00CC074C" w:rsidRDefault="00E3661D" w:rsidP="00E3661D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B8BEF" w14:textId="4DEDCBB4" w:rsidR="00E3661D" w:rsidRPr="00CC074C" w:rsidRDefault="001A7DC3" w:rsidP="00E3661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CC074C">
              <w:rPr>
                <w:b/>
                <w:color w:val="000000"/>
                <w:sz w:val="20"/>
                <w:szCs w:val="20"/>
              </w:rPr>
              <w:t xml:space="preserve">Çalışanın </w:t>
            </w:r>
            <w:r w:rsidR="00E63B02" w:rsidRPr="00CC074C">
              <w:rPr>
                <w:b/>
                <w:color w:val="000000"/>
                <w:sz w:val="20"/>
                <w:szCs w:val="20"/>
              </w:rPr>
              <w:t>Unvanı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4240A" w14:textId="77777777" w:rsidR="00E3661D" w:rsidRPr="00CC074C" w:rsidRDefault="00E3661D" w:rsidP="00E3661D">
            <w:pPr>
              <w:spacing w:after="0"/>
              <w:rPr>
                <w:sz w:val="20"/>
                <w:szCs w:val="20"/>
              </w:rPr>
            </w:pPr>
            <w:r w:rsidRPr="00CC074C">
              <w:rPr>
                <w:sz w:val="20"/>
                <w:szCs w:val="20"/>
              </w:rPr>
              <w:t xml:space="preserve">     </w:t>
            </w:r>
          </w:p>
        </w:tc>
      </w:tr>
      <w:tr w:rsidR="00E3661D" w:rsidRPr="00CC074C" w14:paraId="245015D6" w14:textId="77777777" w:rsidTr="00E3661D">
        <w:trPr>
          <w:trHeight w:val="56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0BFA0" w14:textId="77777777" w:rsidR="00E3661D" w:rsidRPr="00CC074C" w:rsidRDefault="00E3661D" w:rsidP="00E3661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CC074C">
              <w:rPr>
                <w:b/>
                <w:color w:val="000000"/>
                <w:sz w:val="20"/>
                <w:szCs w:val="20"/>
              </w:rPr>
              <w:t>Doğum Tarihi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43CA9" w14:textId="77777777" w:rsidR="00E3661D" w:rsidRPr="00CC074C" w:rsidRDefault="00E3661D" w:rsidP="00E3661D">
            <w:pPr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7E993" w14:textId="77777777" w:rsidR="00E3661D" w:rsidRPr="00CC074C" w:rsidRDefault="00E3661D" w:rsidP="00E3661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CC074C">
              <w:rPr>
                <w:b/>
                <w:color w:val="000000"/>
                <w:sz w:val="20"/>
                <w:szCs w:val="20"/>
              </w:rPr>
              <w:t>Kurumda Çalışma Süresi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87F80" w14:textId="77777777" w:rsidR="00E3661D" w:rsidRPr="00CC074C" w:rsidRDefault="00E3661D" w:rsidP="00E3661D">
            <w:pPr>
              <w:spacing w:after="0"/>
              <w:rPr>
                <w:sz w:val="20"/>
                <w:szCs w:val="20"/>
              </w:rPr>
            </w:pPr>
            <w:r w:rsidRPr="00CC074C">
              <w:rPr>
                <w:sz w:val="20"/>
                <w:szCs w:val="20"/>
              </w:rPr>
              <w:t xml:space="preserve">     </w:t>
            </w:r>
          </w:p>
        </w:tc>
      </w:tr>
      <w:tr w:rsidR="00E3661D" w:rsidRPr="00CC074C" w14:paraId="2513F14E" w14:textId="77777777" w:rsidTr="00E3661D">
        <w:trPr>
          <w:trHeight w:val="56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27F65" w14:textId="77777777" w:rsidR="00E3661D" w:rsidRPr="00CC074C" w:rsidRDefault="00E3661D" w:rsidP="00E3661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CC074C">
              <w:rPr>
                <w:b/>
                <w:color w:val="000000"/>
                <w:sz w:val="20"/>
                <w:szCs w:val="20"/>
              </w:rPr>
              <w:t xml:space="preserve">Görev      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E188F" w14:textId="563F8179" w:rsidR="00E3661D" w:rsidRPr="00CC074C" w:rsidRDefault="00E3661D" w:rsidP="00E3661D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1221B" w14:textId="77777777" w:rsidR="00E3661D" w:rsidRPr="00CC074C" w:rsidRDefault="00E3661D" w:rsidP="00E3661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CC074C">
              <w:rPr>
                <w:b/>
                <w:color w:val="000000"/>
                <w:sz w:val="20"/>
                <w:szCs w:val="20"/>
              </w:rPr>
              <w:t>Cinsiyet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63EE6" w14:textId="5B86CA88" w:rsidR="00E3661D" w:rsidRPr="00CC074C" w:rsidRDefault="001A7DC3" w:rsidP="00E3661D">
            <w:pPr>
              <w:spacing w:after="0"/>
              <w:rPr>
                <w:sz w:val="20"/>
                <w:szCs w:val="20"/>
              </w:rPr>
            </w:pPr>
            <w:r w:rsidRPr="00CC074C">
              <w:rPr>
                <w:rFonts w:eastAsia="Meiryo"/>
                <w:lang w:eastAsia="ru-RU"/>
              </w:rPr>
              <w:t>☐</w:t>
            </w:r>
            <w:r w:rsidR="00E3661D" w:rsidRPr="00CC074C">
              <w:rPr>
                <w:rFonts w:eastAsia="Meiryo"/>
                <w:sz w:val="20"/>
                <w:szCs w:val="20"/>
              </w:rPr>
              <w:t xml:space="preserve"> </w:t>
            </w:r>
            <w:r w:rsidR="00E3661D" w:rsidRPr="00CC074C">
              <w:rPr>
                <w:sz w:val="20"/>
                <w:szCs w:val="20"/>
              </w:rPr>
              <w:t>Kadın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7D645" w14:textId="7F98953D" w:rsidR="00E3661D" w:rsidRPr="00CC074C" w:rsidRDefault="001A7DC3" w:rsidP="00E3661D">
            <w:pPr>
              <w:spacing w:after="0"/>
              <w:rPr>
                <w:sz w:val="20"/>
                <w:szCs w:val="20"/>
              </w:rPr>
            </w:pPr>
            <w:r w:rsidRPr="00CC074C">
              <w:rPr>
                <w:rFonts w:eastAsia="Meiryo"/>
                <w:lang w:eastAsia="ru-RU"/>
              </w:rPr>
              <w:t>☐</w:t>
            </w:r>
            <w:r w:rsidR="00E3661D" w:rsidRPr="00CC074C">
              <w:rPr>
                <w:rFonts w:eastAsia="Meiryo"/>
                <w:sz w:val="20"/>
                <w:szCs w:val="20"/>
              </w:rPr>
              <w:t xml:space="preserve"> </w:t>
            </w:r>
            <w:r w:rsidR="00E3661D" w:rsidRPr="00CC074C">
              <w:rPr>
                <w:sz w:val="20"/>
                <w:szCs w:val="20"/>
              </w:rPr>
              <w:t>Erkek</w:t>
            </w:r>
          </w:p>
        </w:tc>
      </w:tr>
    </w:tbl>
    <w:p w14:paraId="462B0AB6" w14:textId="77777777" w:rsidR="009C26A8" w:rsidRDefault="009C26A8"/>
    <w:tbl>
      <w:tblPr>
        <w:tblW w:w="103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33"/>
        <w:gridCol w:w="2867"/>
        <w:gridCol w:w="2268"/>
        <w:gridCol w:w="1250"/>
        <w:gridCol w:w="1355"/>
      </w:tblGrid>
      <w:tr w:rsidR="009C26A8" w:rsidRPr="00CC074C" w14:paraId="48772060" w14:textId="77777777" w:rsidTr="00400C11">
        <w:trPr>
          <w:trHeight w:val="567"/>
        </w:trPr>
        <w:tc>
          <w:tcPr>
            <w:tcW w:w="10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7B01089" w14:textId="77777777" w:rsidR="009C26A8" w:rsidRPr="00CC074C" w:rsidRDefault="009C26A8" w:rsidP="00400C11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C074C">
              <w:rPr>
                <w:b/>
                <w:color w:val="000000"/>
                <w:lang w:val="en-US"/>
              </w:rPr>
              <w:t>KAZAZEDENİN / OLAYA KARIŞANLARIN BİLGİLERİ</w:t>
            </w:r>
          </w:p>
        </w:tc>
      </w:tr>
      <w:tr w:rsidR="009C26A8" w:rsidRPr="00CC074C" w14:paraId="444B55F2" w14:textId="77777777" w:rsidTr="00400C11">
        <w:trPr>
          <w:trHeight w:val="56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1DD17" w14:textId="77777777" w:rsidR="009C26A8" w:rsidRPr="00CC074C" w:rsidRDefault="009C26A8" w:rsidP="00400C11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CC074C">
              <w:rPr>
                <w:b/>
                <w:color w:val="000000"/>
                <w:sz w:val="20"/>
                <w:szCs w:val="20"/>
              </w:rPr>
              <w:t xml:space="preserve">Ad </w:t>
            </w:r>
            <w:proofErr w:type="spellStart"/>
            <w:r w:rsidRPr="00CC074C">
              <w:rPr>
                <w:b/>
                <w:color w:val="00000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B8982" w14:textId="77777777" w:rsidR="009C26A8" w:rsidRPr="00CC074C" w:rsidRDefault="009C26A8" w:rsidP="00400C11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70503" w14:textId="6D53391D" w:rsidR="009C26A8" w:rsidRPr="00CC074C" w:rsidRDefault="009C26A8" w:rsidP="00400C11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CC074C">
              <w:rPr>
                <w:b/>
                <w:color w:val="000000"/>
                <w:sz w:val="20"/>
                <w:szCs w:val="20"/>
              </w:rPr>
              <w:t xml:space="preserve">Çalışanın </w:t>
            </w:r>
            <w:r w:rsidR="00E63B02" w:rsidRPr="00CC074C">
              <w:rPr>
                <w:b/>
                <w:color w:val="000000"/>
                <w:sz w:val="20"/>
                <w:szCs w:val="20"/>
              </w:rPr>
              <w:t>Unvanı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81430" w14:textId="77777777" w:rsidR="009C26A8" w:rsidRPr="00CC074C" w:rsidRDefault="009C26A8" w:rsidP="00400C11">
            <w:pPr>
              <w:spacing w:after="0"/>
              <w:rPr>
                <w:sz w:val="20"/>
                <w:szCs w:val="20"/>
              </w:rPr>
            </w:pPr>
            <w:r w:rsidRPr="00CC074C">
              <w:rPr>
                <w:sz w:val="20"/>
                <w:szCs w:val="20"/>
              </w:rPr>
              <w:t xml:space="preserve">     </w:t>
            </w:r>
          </w:p>
        </w:tc>
      </w:tr>
      <w:tr w:rsidR="009C26A8" w:rsidRPr="00CC074C" w14:paraId="7A1EA047" w14:textId="77777777" w:rsidTr="00400C11">
        <w:trPr>
          <w:trHeight w:val="56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CFCF5" w14:textId="77777777" w:rsidR="009C26A8" w:rsidRPr="00CC074C" w:rsidRDefault="009C26A8" w:rsidP="00400C11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CC074C">
              <w:rPr>
                <w:b/>
                <w:color w:val="000000"/>
                <w:sz w:val="20"/>
                <w:szCs w:val="20"/>
              </w:rPr>
              <w:t>Doğum Tarihi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106E3" w14:textId="77777777" w:rsidR="009C26A8" w:rsidRPr="00CC074C" w:rsidRDefault="009C26A8" w:rsidP="00400C11">
            <w:pPr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22208" w14:textId="77777777" w:rsidR="009C26A8" w:rsidRPr="00CC074C" w:rsidRDefault="009C26A8" w:rsidP="00400C11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CC074C">
              <w:rPr>
                <w:b/>
                <w:color w:val="000000"/>
                <w:sz w:val="20"/>
                <w:szCs w:val="20"/>
              </w:rPr>
              <w:t>Kurumda Çalışma Süresi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07894" w14:textId="77777777" w:rsidR="009C26A8" w:rsidRPr="00CC074C" w:rsidRDefault="009C26A8" w:rsidP="00400C11">
            <w:pPr>
              <w:spacing w:after="0"/>
              <w:rPr>
                <w:sz w:val="20"/>
                <w:szCs w:val="20"/>
              </w:rPr>
            </w:pPr>
            <w:r w:rsidRPr="00CC074C">
              <w:rPr>
                <w:sz w:val="20"/>
                <w:szCs w:val="20"/>
              </w:rPr>
              <w:t xml:space="preserve">     </w:t>
            </w:r>
          </w:p>
        </w:tc>
      </w:tr>
      <w:tr w:rsidR="009C26A8" w:rsidRPr="00CC074C" w14:paraId="44612724" w14:textId="77777777" w:rsidTr="00400C11">
        <w:trPr>
          <w:trHeight w:val="56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ADD2" w14:textId="77777777" w:rsidR="009C26A8" w:rsidRPr="00CC074C" w:rsidRDefault="009C26A8" w:rsidP="00400C11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CC074C">
              <w:rPr>
                <w:b/>
                <w:color w:val="000000"/>
                <w:sz w:val="20"/>
                <w:szCs w:val="20"/>
              </w:rPr>
              <w:t xml:space="preserve">Görev      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405AA" w14:textId="77777777" w:rsidR="009C26A8" w:rsidRPr="00CC074C" w:rsidRDefault="009C26A8" w:rsidP="00400C11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A2353" w14:textId="77777777" w:rsidR="009C26A8" w:rsidRPr="00CC074C" w:rsidRDefault="009C26A8" w:rsidP="00400C11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CC074C">
              <w:rPr>
                <w:b/>
                <w:color w:val="000000"/>
                <w:sz w:val="20"/>
                <w:szCs w:val="20"/>
              </w:rPr>
              <w:t>Cinsiyet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9F575" w14:textId="77777777" w:rsidR="009C26A8" w:rsidRPr="00CC074C" w:rsidRDefault="009C26A8" w:rsidP="00400C11">
            <w:pPr>
              <w:spacing w:after="0"/>
              <w:rPr>
                <w:sz w:val="20"/>
                <w:szCs w:val="20"/>
              </w:rPr>
            </w:pPr>
            <w:r w:rsidRPr="00CC074C">
              <w:rPr>
                <w:rFonts w:eastAsia="Meiryo"/>
                <w:lang w:eastAsia="ru-RU"/>
              </w:rPr>
              <w:t>☐</w:t>
            </w:r>
            <w:r w:rsidRPr="00CC074C">
              <w:rPr>
                <w:rFonts w:eastAsia="Meiryo"/>
                <w:sz w:val="20"/>
                <w:szCs w:val="20"/>
              </w:rPr>
              <w:t xml:space="preserve"> </w:t>
            </w:r>
            <w:r w:rsidRPr="00CC074C">
              <w:rPr>
                <w:sz w:val="20"/>
                <w:szCs w:val="20"/>
              </w:rPr>
              <w:t>Kadın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A35DC" w14:textId="77777777" w:rsidR="009C26A8" w:rsidRPr="00CC074C" w:rsidRDefault="009C26A8" w:rsidP="00400C11">
            <w:pPr>
              <w:spacing w:after="0"/>
              <w:rPr>
                <w:sz w:val="20"/>
                <w:szCs w:val="20"/>
              </w:rPr>
            </w:pPr>
            <w:r w:rsidRPr="00CC074C">
              <w:rPr>
                <w:rFonts w:eastAsia="Meiryo"/>
                <w:lang w:eastAsia="ru-RU"/>
              </w:rPr>
              <w:t>☐</w:t>
            </w:r>
            <w:r w:rsidRPr="00CC074C">
              <w:rPr>
                <w:rFonts w:eastAsia="Meiryo"/>
                <w:sz w:val="20"/>
                <w:szCs w:val="20"/>
              </w:rPr>
              <w:t xml:space="preserve"> </w:t>
            </w:r>
            <w:r w:rsidRPr="00CC074C">
              <w:rPr>
                <w:sz w:val="20"/>
                <w:szCs w:val="20"/>
              </w:rPr>
              <w:t>Erkek</w:t>
            </w:r>
          </w:p>
        </w:tc>
      </w:tr>
    </w:tbl>
    <w:p w14:paraId="480A2166" w14:textId="77777777" w:rsidR="009C26A8" w:rsidRPr="00CC074C" w:rsidRDefault="009C26A8"/>
    <w:tbl>
      <w:tblPr>
        <w:tblW w:w="103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426"/>
        <w:gridCol w:w="2835"/>
        <w:gridCol w:w="425"/>
        <w:gridCol w:w="3187"/>
      </w:tblGrid>
      <w:tr w:rsidR="00214207" w:rsidRPr="00CC074C" w14:paraId="6C9E89C5" w14:textId="77777777" w:rsidTr="004F1CCC">
        <w:trPr>
          <w:trHeight w:val="454"/>
        </w:trPr>
        <w:tc>
          <w:tcPr>
            <w:tcW w:w="10388" w:type="dxa"/>
            <w:gridSpan w:val="6"/>
            <w:shd w:val="clear" w:color="auto" w:fill="CAEDFB" w:themeFill="accent4" w:themeFillTint="33"/>
            <w:vAlign w:val="center"/>
          </w:tcPr>
          <w:p w14:paraId="74FEC37D" w14:textId="77777777" w:rsidR="00214207" w:rsidRPr="00CC074C" w:rsidRDefault="00214207" w:rsidP="004F1CCC">
            <w:pPr>
              <w:spacing w:after="0"/>
              <w:jc w:val="center"/>
              <w:rPr>
                <w:b/>
                <w:bCs/>
              </w:rPr>
            </w:pPr>
            <w:r w:rsidRPr="00CC074C">
              <w:rPr>
                <w:b/>
                <w:bCs/>
              </w:rPr>
              <w:t>KAZANIN SONUÇLARI</w:t>
            </w:r>
          </w:p>
        </w:tc>
      </w:tr>
      <w:tr w:rsidR="00214207" w:rsidRPr="00CC074C" w14:paraId="3E385F50" w14:textId="77777777" w:rsidTr="007657A2">
        <w:trPr>
          <w:trHeight w:val="454"/>
        </w:trPr>
        <w:tc>
          <w:tcPr>
            <w:tcW w:w="539" w:type="dxa"/>
            <w:shd w:val="clear" w:color="auto" w:fill="auto"/>
            <w:vAlign w:val="center"/>
          </w:tcPr>
          <w:p w14:paraId="1918320C" w14:textId="77777777" w:rsidR="00214207" w:rsidRPr="00CC074C" w:rsidRDefault="00214207" w:rsidP="007657A2">
            <w:pPr>
              <w:spacing w:after="0"/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044A3FD" w14:textId="77777777" w:rsidR="00214207" w:rsidRPr="00CC074C" w:rsidRDefault="00214207" w:rsidP="007657A2">
            <w:pPr>
              <w:spacing w:after="0"/>
              <w:rPr>
                <w:bCs/>
              </w:rPr>
            </w:pPr>
            <w:r w:rsidRPr="00CC074C">
              <w:rPr>
                <w:bCs/>
              </w:rPr>
              <w:t>Maddi Kayıp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541280" w14:textId="77777777" w:rsidR="00214207" w:rsidRPr="00CC074C" w:rsidRDefault="00214207" w:rsidP="007657A2">
            <w:pPr>
              <w:spacing w:after="0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56A06D" w14:textId="77777777" w:rsidR="00214207" w:rsidRPr="00CC074C" w:rsidRDefault="00214207" w:rsidP="007657A2">
            <w:pPr>
              <w:spacing w:after="0"/>
              <w:rPr>
                <w:bCs/>
              </w:rPr>
            </w:pPr>
            <w:r w:rsidRPr="00CC074C">
              <w:rPr>
                <w:bCs/>
              </w:rPr>
              <w:t>İlkyardım Gerektiren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554D0B" w14:textId="77777777" w:rsidR="00214207" w:rsidRPr="00CC074C" w:rsidRDefault="00214207" w:rsidP="007657A2">
            <w:pPr>
              <w:spacing w:after="0"/>
              <w:rPr>
                <w:b/>
                <w:bCs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7979517F" w14:textId="77777777" w:rsidR="00214207" w:rsidRPr="00CC074C" w:rsidRDefault="00214207" w:rsidP="007657A2">
            <w:pPr>
              <w:spacing w:after="0"/>
              <w:rPr>
                <w:bCs/>
              </w:rPr>
            </w:pPr>
            <w:r w:rsidRPr="00CC074C">
              <w:rPr>
                <w:bCs/>
              </w:rPr>
              <w:t>Uzuv Kaybı</w:t>
            </w:r>
          </w:p>
        </w:tc>
      </w:tr>
      <w:tr w:rsidR="00214207" w:rsidRPr="00CC074C" w14:paraId="45A81F82" w14:textId="77777777" w:rsidTr="007657A2">
        <w:trPr>
          <w:trHeight w:val="454"/>
        </w:trPr>
        <w:tc>
          <w:tcPr>
            <w:tcW w:w="539" w:type="dxa"/>
            <w:shd w:val="clear" w:color="auto" w:fill="auto"/>
            <w:vAlign w:val="center"/>
          </w:tcPr>
          <w:p w14:paraId="13AD4261" w14:textId="77777777" w:rsidR="00214207" w:rsidRPr="00CC074C" w:rsidRDefault="00214207" w:rsidP="007657A2">
            <w:pPr>
              <w:spacing w:after="0"/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8D82D32" w14:textId="77777777" w:rsidR="00214207" w:rsidRPr="00CC074C" w:rsidRDefault="00214207" w:rsidP="007657A2">
            <w:pPr>
              <w:spacing w:after="0"/>
              <w:rPr>
                <w:bCs/>
              </w:rPr>
            </w:pPr>
            <w:r w:rsidRPr="00CC074C">
              <w:rPr>
                <w:bCs/>
              </w:rPr>
              <w:t>Hafif Yaralanma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4ACC94" w14:textId="77777777" w:rsidR="00214207" w:rsidRPr="00CC074C" w:rsidRDefault="00214207" w:rsidP="007657A2">
            <w:pPr>
              <w:spacing w:after="0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971586" w14:textId="77777777" w:rsidR="00214207" w:rsidRPr="00CC074C" w:rsidRDefault="00214207" w:rsidP="007657A2">
            <w:pPr>
              <w:spacing w:after="0"/>
              <w:rPr>
                <w:bCs/>
              </w:rPr>
            </w:pPr>
            <w:r w:rsidRPr="00CC074C">
              <w:rPr>
                <w:bCs/>
              </w:rPr>
              <w:t>Ağır Yaralanma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215B4C" w14:textId="77777777" w:rsidR="00214207" w:rsidRPr="00CC074C" w:rsidRDefault="00214207" w:rsidP="007657A2">
            <w:pPr>
              <w:spacing w:after="0"/>
              <w:rPr>
                <w:b/>
                <w:bCs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45B82D21" w14:textId="77777777" w:rsidR="00214207" w:rsidRPr="00CC074C" w:rsidRDefault="00214207" w:rsidP="007657A2">
            <w:pPr>
              <w:spacing w:after="0"/>
              <w:rPr>
                <w:bCs/>
              </w:rPr>
            </w:pPr>
            <w:r w:rsidRPr="00CC074C">
              <w:rPr>
                <w:bCs/>
              </w:rPr>
              <w:t>Diğer</w:t>
            </w:r>
          </w:p>
        </w:tc>
      </w:tr>
    </w:tbl>
    <w:p w14:paraId="452495E3" w14:textId="77777777" w:rsidR="007657A2" w:rsidRDefault="007657A2"/>
    <w:p w14:paraId="74763EBA" w14:textId="77777777" w:rsidR="00055684" w:rsidRDefault="00055684"/>
    <w:p w14:paraId="6E6C4297" w14:textId="77777777" w:rsidR="00055684" w:rsidRDefault="00055684"/>
    <w:p w14:paraId="1CCBD534" w14:textId="77777777" w:rsidR="00055684" w:rsidRDefault="00055684"/>
    <w:tbl>
      <w:tblPr>
        <w:tblW w:w="103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426"/>
        <w:gridCol w:w="2835"/>
        <w:gridCol w:w="425"/>
        <w:gridCol w:w="3187"/>
      </w:tblGrid>
      <w:tr w:rsidR="00E3661D" w:rsidRPr="00CC074C" w14:paraId="126FE19F" w14:textId="77777777" w:rsidTr="00CC074C">
        <w:trPr>
          <w:trHeight w:val="416"/>
        </w:trPr>
        <w:tc>
          <w:tcPr>
            <w:tcW w:w="10388" w:type="dxa"/>
            <w:gridSpan w:val="6"/>
            <w:shd w:val="clear" w:color="auto" w:fill="CAEDFB" w:themeFill="accent4" w:themeFillTint="33"/>
            <w:vAlign w:val="center"/>
          </w:tcPr>
          <w:p w14:paraId="60B81E51" w14:textId="7240DA7A" w:rsidR="00E3661D" w:rsidRPr="00CC074C" w:rsidRDefault="00E3661D" w:rsidP="00BF5DD0">
            <w:pPr>
              <w:spacing w:after="0"/>
              <w:jc w:val="center"/>
              <w:rPr>
                <w:b/>
                <w:color w:val="000000"/>
                <w:lang w:val="en-US"/>
              </w:rPr>
            </w:pPr>
            <w:r w:rsidRPr="00CC074C">
              <w:rPr>
                <w:b/>
                <w:color w:val="000000"/>
                <w:lang w:val="en-US"/>
              </w:rPr>
              <w:t>KAZANIN SEBEBİ</w:t>
            </w:r>
          </w:p>
        </w:tc>
      </w:tr>
      <w:tr w:rsidR="00E3661D" w:rsidRPr="00CC074C" w14:paraId="0FF2F67E" w14:textId="77777777" w:rsidTr="001A7DC3">
        <w:trPr>
          <w:trHeight w:val="397"/>
        </w:trPr>
        <w:tc>
          <w:tcPr>
            <w:tcW w:w="3515" w:type="dxa"/>
            <w:gridSpan w:val="2"/>
            <w:shd w:val="clear" w:color="auto" w:fill="auto"/>
            <w:vAlign w:val="center"/>
          </w:tcPr>
          <w:p w14:paraId="692F3C38" w14:textId="081D5920" w:rsidR="00E3661D" w:rsidRPr="00CC074C" w:rsidRDefault="00E3661D" w:rsidP="001A7DC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C074C">
              <w:rPr>
                <w:b/>
                <w:bCs/>
                <w:sz w:val="20"/>
                <w:szCs w:val="20"/>
              </w:rPr>
              <w:t>İnsan Kaynaklı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42617AB" w14:textId="77777777" w:rsidR="00E3661D" w:rsidRPr="00CC074C" w:rsidRDefault="00E3661D" w:rsidP="001A7DC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C074C">
              <w:rPr>
                <w:b/>
                <w:bCs/>
                <w:sz w:val="20"/>
                <w:szCs w:val="20"/>
              </w:rPr>
              <w:t>Cihaz / Donanım / Taşıt Kaynaklı</w:t>
            </w:r>
          </w:p>
        </w:tc>
        <w:tc>
          <w:tcPr>
            <w:tcW w:w="3612" w:type="dxa"/>
            <w:gridSpan w:val="2"/>
            <w:shd w:val="clear" w:color="auto" w:fill="auto"/>
            <w:vAlign w:val="center"/>
          </w:tcPr>
          <w:p w14:paraId="1D458B05" w14:textId="68F0CE41" w:rsidR="00E3661D" w:rsidRPr="00CC074C" w:rsidRDefault="00E3661D" w:rsidP="001A7DC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C074C">
              <w:rPr>
                <w:b/>
                <w:bCs/>
                <w:sz w:val="20"/>
                <w:szCs w:val="20"/>
              </w:rPr>
              <w:t>Çalışma Ortamı Kaynaklı</w:t>
            </w:r>
          </w:p>
        </w:tc>
      </w:tr>
      <w:tr w:rsidR="00E3661D" w:rsidRPr="00CC074C" w14:paraId="3C31DD9F" w14:textId="77777777" w:rsidTr="001A7DC3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76E6F1AC" w14:textId="77777777" w:rsidR="00E3661D" w:rsidRPr="00F934A2" w:rsidRDefault="00E3661D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4D252A4" w14:textId="77777777" w:rsidR="00E3661D" w:rsidRPr="00F934A2" w:rsidRDefault="00E3661D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bCs/>
                <w:sz w:val="20"/>
                <w:szCs w:val="20"/>
              </w:rPr>
              <w:t>İlaç / Madde Kullanmak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B91A7E" w14:textId="77777777" w:rsidR="00E3661D" w:rsidRPr="00F934A2" w:rsidRDefault="00E3661D" w:rsidP="001A7DC3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3A4776" w14:textId="6AD22B8E" w:rsidR="00E3661D" w:rsidRPr="00F934A2" w:rsidRDefault="00F934A2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bCs/>
                <w:sz w:val="20"/>
                <w:szCs w:val="20"/>
              </w:rPr>
              <w:t>İşe Uygun Olmayan Donanım Kullanımı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D46518" w14:textId="77777777" w:rsidR="00E3661D" w:rsidRPr="00F934A2" w:rsidRDefault="00E3661D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3436FA6C" w14:textId="77777777" w:rsidR="00E3661D" w:rsidRPr="00F934A2" w:rsidRDefault="00E3661D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bCs/>
                <w:sz w:val="20"/>
                <w:szCs w:val="20"/>
              </w:rPr>
              <w:t>Düzensiz Çalışma Ortamı</w:t>
            </w:r>
          </w:p>
        </w:tc>
      </w:tr>
      <w:tr w:rsidR="00E3661D" w:rsidRPr="00CC074C" w14:paraId="3936FA5A" w14:textId="77777777" w:rsidTr="001A7DC3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600FF52D" w14:textId="77777777" w:rsidR="00E3661D" w:rsidRPr="00F934A2" w:rsidRDefault="00E3661D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F3DA613" w14:textId="6A6F7F77" w:rsidR="00E3661D" w:rsidRPr="00F934A2" w:rsidRDefault="00E3661D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bCs/>
                <w:sz w:val="20"/>
                <w:szCs w:val="20"/>
              </w:rPr>
              <w:t>Yorgunluk / Yaşlılı</w:t>
            </w:r>
            <w:r w:rsidR="00BF5DD0" w:rsidRPr="00F934A2">
              <w:rPr>
                <w:bCs/>
                <w:sz w:val="20"/>
                <w:szCs w:val="20"/>
              </w:rPr>
              <w:t>k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1901DD" w14:textId="77777777" w:rsidR="00E3661D" w:rsidRPr="00F934A2" w:rsidRDefault="00E3661D" w:rsidP="001A7DC3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6968C1" w14:textId="77777777" w:rsidR="00E3661D" w:rsidRPr="00F934A2" w:rsidRDefault="00E3661D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bCs/>
                <w:sz w:val="20"/>
                <w:szCs w:val="20"/>
              </w:rPr>
              <w:t>Topraklanmamış Donanım Kullanmak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E49C6B" w14:textId="77777777" w:rsidR="00E3661D" w:rsidRPr="00F934A2" w:rsidRDefault="00E3661D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5C51625A" w14:textId="77777777" w:rsidR="00E3661D" w:rsidRPr="00F934A2" w:rsidRDefault="00E3661D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bCs/>
                <w:sz w:val="20"/>
                <w:szCs w:val="20"/>
              </w:rPr>
              <w:t>Emniyet / Donanım Eksikliği</w:t>
            </w:r>
          </w:p>
        </w:tc>
      </w:tr>
      <w:tr w:rsidR="00E3661D" w:rsidRPr="00CC074C" w14:paraId="1E31C392" w14:textId="77777777" w:rsidTr="001A7DC3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0D2F1881" w14:textId="77777777" w:rsidR="00E3661D" w:rsidRPr="00F934A2" w:rsidRDefault="00E3661D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2CBBD1E" w14:textId="77777777" w:rsidR="00E3661D" w:rsidRPr="00F934A2" w:rsidRDefault="00E3661D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bCs/>
                <w:sz w:val="20"/>
                <w:szCs w:val="20"/>
              </w:rPr>
              <w:t>Stres / Depresyon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2300D7" w14:textId="77777777" w:rsidR="00E3661D" w:rsidRPr="00F934A2" w:rsidRDefault="00E3661D" w:rsidP="001A7DC3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E402E3" w14:textId="77777777" w:rsidR="00E3661D" w:rsidRPr="00F934A2" w:rsidRDefault="00E3661D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bCs/>
                <w:sz w:val="20"/>
                <w:szCs w:val="20"/>
              </w:rPr>
              <w:t>Bakımsız Donanım Kullanmak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4F7C96" w14:textId="77777777" w:rsidR="00E3661D" w:rsidRPr="00F934A2" w:rsidRDefault="00E3661D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046B29DD" w14:textId="77777777" w:rsidR="00E3661D" w:rsidRPr="00F934A2" w:rsidRDefault="00E3661D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bCs/>
                <w:sz w:val="20"/>
                <w:szCs w:val="20"/>
              </w:rPr>
              <w:t>Uyarı / Güvenlik İşareti Eksikliği</w:t>
            </w:r>
          </w:p>
        </w:tc>
      </w:tr>
      <w:tr w:rsidR="00E3661D" w:rsidRPr="00CC074C" w14:paraId="1D92BC5E" w14:textId="77777777" w:rsidTr="001A7DC3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76287BC8" w14:textId="77777777" w:rsidR="00E3661D" w:rsidRPr="00F934A2" w:rsidRDefault="00E3661D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A21988A" w14:textId="77777777" w:rsidR="00E3661D" w:rsidRPr="00F934A2" w:rsidRDefault="00E3661D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bCs/>
                <w:sz w:val="20"/>
                <w:szCs w:val="20"/>
              </w:rPr>
              <w:t>Dalgınlık / Dikkatsizlik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E59F27" w14:textId="77777777" w:rsidR="00E3661D" w:rsidRPr="00F934A2" w:rsidRDefault="00E3661D" w:rsidP="001A7DC3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177DC7" w14:textId="77777777" w:rsidR="00E3661D" w:rsidRPr="00F934A2" w:rsidRDefault="00E3661D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bCs/>
                <w:sz w:val="20"/>
                <w:szCs w:val="20"/>
              </w:rPr>
              <w:t>Arızalı Donanım Kullanmak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40F044" w14:textId="77777777" w:rsidR="00E3661D" w:rsidRPr="00F934A2" w:rsidRDefault="00E3661D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734E4AA6" w14:textId="77777777" w:rsidR="00E3661D" w:rsidRPr="00F934A2" w:rsidRDefault="00E3661D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bCs/>
                <w:sz w:val="20"/>
                <w:szCs w:val="20"/>
              </w:rPr>
              <w:t>Sağlıksız Çevre Koşulları</w:t>
            </w:r>
          </w:p>
        </w:tc>
      </w:tr>
      <w:tr w:rsidR="00E3661D" w:rsidRPr="00CC074C" w14:paraId="14127C67" w14:textId="77777777" w:rsidTr="001A7DC3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21511195" w14:textId="77777777" w:rsidR="00E3661D" w:rsidRPr="00F934A2" w:rsidRDefault="00E3661D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E1C33C8" w14:textId="77777777" w:rsidR="00E3661D" w:rsidRPr="00F934A2" w:rsidRDefault="00E3661D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bCs/>
                <w:sz w:val="20"/>
                <w:szCs w:val="20"/>
              </w:rPr>
              <w:t>Farkındalık / Eğitim eksikliği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FB5167" w14:textId="77777777" w:rsidR="00E3661D" w:rsidRPr="00F934A2" w:rsidRDefault="00E3661D" w:rsidP="001A7DC3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66EBCC6" w14:textId="77777777" w:rsidR="00E3661D" w:rsidRPr="00F934A2" w:rsidRDefault="00E3661D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bCs/>
                <w:sz w:val="20"/>
                <w:szCs w:val="20"/>
              </w:rPr>
              <w:t>Kılavuza / Talimata Aykırı Kullanmak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4CE866" w14:textId="77777777" w:rsidR="00E3661D" w:rsidRPr="00F934A2" w:rsidRDefault="00E3661D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4E7C5D42" w14:textId="77777777" w:rsidR="00E3661D" w:rsidRPr="00F934A2" w:rsidRDefault="00E3661D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bCs/>
                <w:sz w:val="20"/>
                <w:szCs w:val="20"/>
              </w:rPr>
              <w:t>Tehlikeli / Yüksek İstifleme</w:t>
            </w:r>
          </w:p>
        </w:tc>
      </w:tr>
      <w:tr w:rsidR="00E3661D" w:rsidRPr="00CC074C" w14:paraId="570CD763" w14:textId="77777777" w:rsidTr="001A7DC3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243B4393" w14:textId="77777777" w:rsidR="00E3661D" w:rsidRPr="00F934A2" w:rsidRDefault="00E3661D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09C352C" w14:textId="77777777" w:rsidR="00E3661D" w:rsidRPr="00F934A2" w:rsidRDefault="00E3661D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bCs/>
                <w:sz w:val="20"/>
                <w:szCs w:val="20"/>
              </w:rPr>
              <w:t>Ehliyetsizlik / Görev Dışı Çalışmak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B0997F" w14:textId="77777777" w:rsidR="00E3661D" w:rsidRPr="00F934A2" w:rsidRDefault="00E3661D" w:rsidP="001A7DC3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FD8609" w14:textId="77777777" w:rsidR="00E3661D" w:rsidRPr="00F934A2" w:rsidRDefault="00E3661D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bCs/>
                <w:sz w:val="20"/>
                <w:szCs w:val="20"/>
              </w:rPr>
              <w:t>Sabitlenmemiş Donanımlar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0BEC7F" w14:textId="77777777" w:rsidR="00E3661D" w:rsidRPr="00F934A2" w:rsidRDefault="00E3661D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717CAD2F" w14:textId="77777777" w:rsidR="00E3661D" w:rsidRPr="00F934A2" w:rsidRDefault="00E3661D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bCs/>
                <w:sz w:val="20"/>
                <w:szCs w:val="20"/>
              </w:rPr>
              <w:t>Sabitlenmemiş Eşyalar</w:t>
            </w:r>
          </w:p>
        </w:tc>
      </w:tr>
      <w:tr w:rsidR="00BF5DD0" w:rsidRPr="00CC074C" w14:paraId="077D61C4" w14:textId="77777777" w:rsidTr="001A7DC3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22AFDFC9" w14:textId="77777777" w:rsidR="00BF5DD0" w:rsidRPr="00F934A2" w:rsidRDefault="00BF5DD0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028EE4C" w14:textId="5F806A5B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bCs/>
                <w:sz w:val="20"/>
                <w:szCs w:val="20"/>
              </w:rPr>
              <w:t xml:space="preserve">Emniyetsiz / </w:t>
            </w:r>
            <w:r w:rsidR="00F934A2" w:rsidRPr="00F934A2">
              <w:rPr>
                <w:sz w:val="20"/>
                <w:szCs w:val="20"/>
              </w:rPr>
              <w:t xml:space="preserve">Kişisel Koruyucu Donanım (KKD) Kullanmadan </w:t>
            </w:r>
            <w:r w:rsidRPr="00F934A2">
              <w:rPr>
                <w:bCs/>
                <w:sz w:val="20"/>
                <w:szCs w:val="20"/>
              </w:rPr>
              <w:t>Çalışmak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4AB000" w14:textId="77777777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4EDA66" w14:textId="529F9F1F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sz w:val="20"/>
                <w:szCs w:val="20"/>
              </w:rPr>
              <w:t>Uygunsuz/</w:t>
            </w:r>
            <w:proofErr w:type="spellStart"/>
            <w:r w:rsidRPr="00F934A2">
              <w:rPr>
                <w:sz w:val="20"/>
                <w:szCs w:val="20"/>
              </w:rPr>
              <w:t>Merdivenaltı</w:t>
            </w:r>
            <w:proofErr w:type="spellEnd"/>
            <w:r w:rsidRPr="00F934A2">
              <w:rPr>
                <w:sz w:val="20"/>
                <w:szCs w:val="20"/>
              </w:rPr>
              <w:t xml:space="preserve"> Donanım Kullanımı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1D5231" w14:textId="77777777" w:rsidR="00BF5DD0" w:rsidRPr="00F934A2" w:rsidRDefault="00BF5DD0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68E72B84" w14:textId="2665623A" w:rsidR="00BF5DD0" w:rsidRPr="00F934A2" w:rsidRDefault="00F934A2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sz w:val="20"/>
                <w:szCs w:val="20"/>
              </w:rPr>
              <w:t>Üçüncü</w:t>
            </w:r>
            <w:r w:rsidR="00BF5DD0" w:rsidRPr="00F934A2">
              <w:rPr>
                <w:bCs/>
                <w:sz w:val="20"/>
                <w:szCs w:val="20"/>
              </w:rPr>
              <w:t xml:space="preserve"> Şahıs Müdahalesi</w:t>
            </w:r>
          </w:p>
        </w:tc>
      </w:tr>
      <w:tr w:rsidR="00BF5DD0" w:rsidRPr="00CC074C" w14:paraId="10473099" w14:textId="77777777" w:rsidTr="001A7DC3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701C4483" w14:textId="77777777" w:rsidR="00BF5DD0" w:rsidRPr="00F934A2" w:rsidRDefault="00BF5DD0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77D4B28" w14:textId="77777777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bCs/>
                <w:sz w:val="20"/>
                <w:szCs w:val="20"/>
              </w:rPr>
              <w:t>Tehlikeli Hızda Çalışmak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B8F0DB" w14:textId="77777777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FCEBA9" w14:textId="2C24BC8B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sz w:val="20"/>
                <w:szCs w:val="20"/>
              </w:rPr>
              <w:t xml:space="preserve">Donanımın Yanlış veya Hatalı Kullanımı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E96DAA" w14:textId="77777777" w:rsidR="00BF5DD0" w:rsidRPr="00F934A2" w:rsidRDefault="00BF5DD0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820E03C" w14:textId="0DD5F8AD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sz w:val="20"/>
                <w:szCs w:val="20"/>
              </w:rPr>
              <w:t xml:space="preserve">Yetersiz Aydınlatma </w:t>
            </w:r>
          </w:p>
        </w:tc>
      </w:tr>
      <w:tr w:rsidR="00BF5DD0" w:rsidRPr="00CC074C" w14:paraId="06B18C02" w14:textId="77777777" w:rsidTr="001A7DC3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1620060C" w14:textId="77777777" w:rsidR="00BF5DD0" w:rsidRPr="00F934A2" w:rsidRDefault="00BF5DD0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594B121" w14:textId="77777777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bCs/>
                <w:sz w:val="20"/>
                <w:szCs w:val="20"/>
              </w:rPr>
              <w:t>İş Disiplinine Uymamak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5C36BA" w14:textId="77777777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AC3B16" w14:textId="414D2797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sz w:val="20"/>
                <w:szCs w:val="20"/>
              </w:rPr>
              <w:t xml:space="preserve">Donanımların Periyodik Kontrollerinin Yapılmaması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6399B3" w14:textId="77777777" w:rsidR="00BF5DD0" w:rsidRPr="00F934A2" w:rsidRDefault="00BF5DD0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3A0C58A5" w14:textId="62D3B942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sz w:val="20"/>
                <w:szCs w:val="20"/>
              </w:rPr>
              <w:t xml:space="preserve">Gürültülü Çalışma Ortamı </w:t>
            </w:r>
          </w:p>
        </w:tc>
      </w:tr>
      <w:tr w:rsidR="00BF5DD0" w:rsidRPr="00CC074C" w14:paraId="791358A4" w14:textId="77777777" w:rsidTr="001A7DC3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4B66C541" w14:textId="77777777" w:rsidR="00BF5DD0" w:rsidRPr="00F934A2" w:rsidRDefault="00BF5DD0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0AA2382" w14:textId="7D336563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rFonts w:cs="Times New Roman"/>
                <w:sz w:val="20"/>
                <w:szCs w:val="20"/>
              </w:rPr>
              <w:t>İl</w:t>
            </w:r>
            <w:r w:rsidRPr="00F934A2">
              <w:rPr>
                <w:sz w:val="20"/>
                <w:szCs w:val="20"/>
              </w:rPr>
              <w:t xml:space="preserve">etişim Eksikliği/Hatalı İletişim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210459" w14:textId="77777777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B0A72B" w14:textId="07F08DA7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sz w:val="20"/>
                <w:szCs w:val="20"/>
              </w:rPr>
              <w:t xml:space="preserve">Koruyucu Ekipman Eksikliği veya Yetersizliği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09F87B" w14:textId="77777777" w:rsidR="00BF5DD0" w:rsidRPr="00F934A2" w:rsidRDefault="00BF5DD0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548E7B0C" w14:textId="63DE081B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sz w:val="20"/>
                <w:szCs w:val="20"/>
              </w:rPr>
              <w:t xml:space="preserve">Yetersiz Havalandırma veya İklimlendirme </w:t>
            </w:r>
          </w:p>
        </w:tc>
      </w:tr>
      <w:tr w:rsidR="00BF5DD0" w:rsidRPr="00CC074C" w14:paraId="1C1A560F" w14:textId="77777777" w:rsidTr="001A7DC3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0B3549CC" w14:textId="77777777" w:rsidR="00BF5DD0" w:rsidRPr="00F934A2" w:rsidRDefault="00BF5DD0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65CCB6A" w14:textId="4238D815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sz w:val="20"/>
                <w:szCs w:val="20"/>
              </w:rPr>
              <w:t xml:space="preserve">Yetersiz Denetim/Kontrol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F44CBF" w14:textId="77777777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30E772" w14:textId="23ECD1A2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sz w:val="20"/>
                <w:szCs w:val="20"/>
              </w:rPr>
              <w:t>Donanım Güvenlik Sistemlerinin Devre Dışı Bırakılması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2BD2C2" w14:textId="77777777" w:rsidR="00BF5DD0" w:rsidRPr="00F934A2" w:rsidRDefault="00BF5DD0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E4159AF" w14:textId="29C33D3B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sz w:val="20"/>
                <w:szCs w:val="20"/>
              </w:rPr>
              <w:t xml:space="preserve">Düzenli Temizlik Eksikliği </w:t>
            </w:r>
          </w:p>
        </w:tc>
      </w:tr>
      <w:tr w:rsidR="00BF5DD0" w:rsidRPr="00CC074C" w14:paraId="49BE39C9" w14:textId="77777777" w:rsidTr="001A7DC3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2752F5F1" w14:textId="77777777" w:rsidR="00BF5DD0" w:rsidRPr="00F934A2" w:rsidRDefault="00BF5DD0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4B1F29F" w14:textId="0020CF3F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sz w:val="20"/>
                <w:szCs w:val="20"/>
              </w:rPr>
              <w:t xml:space="preserve">Acelecilik ve Zaman Baskısı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B58FF6" w14:textId="77777777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608DCF" w14:textId="77777777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2D15F0" w14:textId="77777777" w:rsidR="00BF5DD0" w:rsidRPr="00F934A2" w:rsidRDefault="00BF5DD0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60AF8CED" w14:textId="1F630DDE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sz w:val="20"/>
                <w:szCs w:val="20"/>
              </w:rPr>
              <w:t xml:space="preserve">Ergonomik Olmayan Çalışma Ortamı veya Donanım Yerleşimi </w:t>
            </w:r>
          </w:p>
        </w:tc>
      </w:tr>
      <w:tr w:rsidR="00BF5DD0" w:rsidRPr="00CC074C" w14:paraId="4D2F9C08" w14:textId="77777777" w:rsidTr="001A7DC3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6C4CA43F" w14:textId="77777777" w:rsidR="00BF5DD0" w:rsidRPr="00F934A2" w:rsidRDefault="00BF5DD0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345E8C4" w14:textId="07CB0AE2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sz w:val="20"/>
                <w:szCs w:val="20"/>
              </w:rPr>
              <w:t xml:space="preserve">Yetersiz Sağlık Kontrolleri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FF85FD" w14:textId="77777777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C40C22" w14:textId="77777777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124A4C" w14:textId="77777777" w:rsidR="00BF5DD0" w:rsidRPr="00F934A2" w:rsidRDefault="00BF5DD0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58B90632" w14:textId="20062421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sz w:val="20"/>
                <w:szCs w:val="20"/>
              </w:rPr>
              <w:t>Kaygan veya Düzensiz Zemin Koşulları</w:t>
            </w:r>
          </w:p>
        </w:tc>
      </w:tr>
      <w:tr w:rsidR="00BF5DD0" w:rsidRPr="00CC074C" w14:paraId="4BD9C035" w14:textId="77777777" w:rsidTr="001A7DC3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3771ADFE" w14:textId="77777777" w:rsidR="00BF5DD0" w:rsidRPr="00F934A2" w:rsidRDefault="00BF5DD0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F2CBB9F" w14:textId="7F2D9A84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  <w:r w:rsidRPr="00F934A2">
              <w:rPr>
                <w:sz w:val="20"/>
                <w:szCs w:val="20"/>
              </w:rPr>
              <w:t>Görev Karmaşası veya Sorumluluk Belirsizliği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268E25" w14:textId="77777777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27CA93" w14:textId="77777777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935EE4" w14:textId="77777777" w:rsidR="00BF5DD0" w:rsidRPr="00F934A2" w:rsidRDefault="00BF5DD0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9AC237A" w14:textId="77777777" w:rsidR="00BF5DD0" w:rsidRPr="00F934A2" w:rsidRDefault="00BF5DD0" w:rsidP="001A7DC3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4F1CCC" w:rsidRPr="00CC074C" w14:paraId="7BE6D330" w14:textId="77777777" w:rsidTr="004F1CCC">
        <w:trPr>
          <w:trHeight w:val="716"/>
        </w:trPr>
        <w:tc>
          <w:tcPr>
            <w:tcW w:w="539" w:type="dxa"/>
            <w:shd w:val="clear" w:color="auto" w:fill="auto"/>
            <w:vAlign w:val="center"/>
          </w:tcPr>
          <w:p w14:paraId="75FCF04E" w14:textId="77777777" w:rsidR="004F1CCC" w:rsidRPr="00F934A2" w:rsidRDefault="004F1CCC" w:rsidP="001A7DC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39BD4C7" w14:textId="793D0BC6" w:rsidR="004F1CCC" w:rsidRPr="00F934A2" w:rsidRDefault="004F1CCC" w:rsidP="001A7DC3">
            <w:pPr>
              <w:spacing w:after="0"/>
              <w:rPr>
                <w:sz w:val="20"/>
                <w:szCs w:val="20"/>
              </w:rPr>
            </w:pPr>
            <w:r w:rsidRPr="00F934A2">
              <w:rPr>
                <w:sz w:val="20"/>
                <w:szCs w:val="20"/>
              </w:rPr>
              <w:t>Diğer (Lütfen Açıklayınız):</w:t>
            </w:r>
          </w:p>
        </w:tc>
        <w:tc>
          <w:tcPr>
            <w:tcW w:w="6873" w:type="dxa"/>
            <w:gridSpan w:val="4"/>
            <w:shd w:val="clear" w:color="auto" w:fill="auto"/>
            <w:vAlign w:val="center"/>
          </w:tcPr>
          <w:p w14:paraId="0622B0D7" w14:textId="77777777" w:rsidR="004F1CCC" w:rsidRPr="00F934A2" w:rsidRDefault="004F1CCC" w:rsidP="001A7DC3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14:paraId="37D668D6" w14:textId="77777777" w:rsidR="00E3661D" w:rsidRPr="00CC074C" w:rsidRDefault="00E3661D"/>
    <w:p w14:paraId="4418CA29" w14:textId="77777777" w:rsidR="00E3661D" w:rsidRPr="00CC074C" w:rsidRDefault="00E3661D"/>
    <w:p w14:paraId="0A56AA42" w14:textId="77777777" w:rsidR="00CC074C" w:rsidRPr="00CC074C" w:rsidRDefault="00CC074C"/>
    <w:p w14:paraId="3A259882" w14:textId="4F58881F" w:rsidR="00CC074C" w:rsidRPr="00CC074C" w:rsidRDefault="00CC074C">
      <w:r w:rsidRPr="00CC074C">
        <w:br w:type="page"/>
      </w:r>
    </w:p>
    <w:p w14:paraId="25D3BF2B" w14:textId="55A3CA2C" w:rsidR="00CC074C" w:rsidRPr="00CC074C" w:rsidRDefault="00CC074C" w:rsidP="00CC074C">
      <w:pPr>
        <w:rPr>
          <w:b/>
          <w:szCs w:val="14"/>
        </w:rPr>
      </w:pPr>
      <w:r w:rsidRPr="00CC074C">
        <w:rPr>
          <w:rFonts w:cs="Tahoma"/>
          <w:b/>
          <w:noProof/>
          <w:sz w:val="14"/>
          <w:szCs w:val="1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3978D" wp14:editId="19746535">
                <wp:simplePos x="0" y="0"/>
                <wp:positionH relativeFrom="column">
                  <wp:posOffset>1009650</wp:posOffset>
                </wp:positionH>
                <wp:positionV relativeFrom="paragraph">
                  <wp:posOffset>4445</wp:posOffset>
                </wp:positionV>
                <wp:extent cx="209550" cy="138430"/>
                <wp:effectExtent l="0" t="0" r="0" b="0"/>
                <wp:wrapNone/>
                <wp:docPr id="1710543237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214B5" w14:textId="77777777" w:rsidR="00CC074C" w:rsidRDefault="00CC074C" w:rsidP="00CC07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73978D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79.5pt;margin-top:.35pt;width:16.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">
                <v:textbox>
                  <w:txbxContent>
                    <w:p w14:paraId="789214B5" w14:textId="77777777" w:rsidR="00CC074C" w:rsidRDefault="00CC074C" w:rsidP="00CC074C"/>
                  </w:txbxContent>
                </v:textbox>
              </v:shape>
            </w:pict>
          </mc:Fallback>
        </mc:AlternateContent>
      </w:r>
      <w:r w:rsidRPr="00CC074C">
        <w:rPr>
          <w:rFonts w:cs="Tahoma"/>
          <w:b/>
          <w:noProof/>
          <w:sz w:val="14"/>
          <w:szCs w:val="1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9CA3A" wp14:editId="4BBF59A9">
                <wp:simplePos x="0" y="0"/>
                <wp:positionH relativeFrom="column">
                  <wp:posOffset>5057775</wp:posOffset>
                </wp:positionH>
                <wp:positionV relativeFrom="paragraph">
                  <wp:posOffset>-9525</wp:posOffset>
                </wp:positionV>
                <wp:extent cx="209550" cy="152400"/>
                <wp:effectExtent l="0" t="0" r="0" b="0"/>
                <wp:wrapNone/>
                <wp:docPr id="41411210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7959B" w14:textId="77777777" w:rsidR="00CC074C" w:rsidRDefault="00CC074C" w:rsidP="00CC07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89CA3A" id="Metin Kutusu 2" o:spid="_x0000_s1027" type="#_x0000_t202" style="position:absolute;margin-left:398.25pt;margin-top:-.75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">
                <v:textbox>
                  <w:txbxContent>
                    <w:p w14:paraId="5DB7959B" w14:textId="77777777" w:rsidR="00CC074C" w:rsidRDefault="00CC074C" w:rsidP="00CC07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C074C">
        <w:rPr>
          <w:b/>
          <w:szCs w:val="14"/>
        </w:rPr>
        <w:t xml:space="preserve">Görgü Tanığı                                                                                                      </w:t>
      </w:r>
      <w:r w:rsidR="00F934A2">
        <w:rPr>
          <w:b/>
          <w:szCs w:val="14"/>
        </w:rPr>
        <w:t xml:space="preserve">              </w:t>
      </w:r>
      <w:r w:rsidRPr="00CC074C">
        <w:rPr>
          <w:b/>
          <w:szCs w:val="14"/>
        </w:rPr>
        <w:t xml:space="preserve"> Kaza</w:t>
      </w:r>
      <w:r w:rsidR="00F934A2">
        <w:rPr>
          <w:b/>
          <w:szCs w:val="14"/>
        </w:rPr>
        <w:t>zede</w:t>
      </w:r>
      <w:r w:rsidRPr="00CC074C">
        <w:rPr>
          <w:b/>
          <w:szCs w:val="14"/>
        </w:rPr>
        <w:t xml:space="preserve"> </w:t>
      </w:r>
    </w:p>
    <w:p w14:paraId="4759AD43" w14:textId="77777777" w:rsidR="00CC074C" w:rsidRPr="00CC074C" w:rsidRDefault="00CC074C" w:rsidP="00CC074C">
      <w:pPr>
        <w:rPr>
          <w:b/>
          <w:bCs/>
          <w:sz w:val="18"/>
          <w:szCs w:val="18"/>
        </w:rPr>
      </w:pPr>
    </w:p>
    <w:p w14:paraId="5658B89B" w14:textId="019CAA9F" w:rsidR="00CC074C" w:rsidRPr="00CC074C" w:rsidRDefault="00CC074C" w:rsidP="00CC074C">
      <w:pPr>
        <w:rPr>
          <w:b/>
          <w:bCs/>
        </w:rPr>
      </w:pPr>
      <w:r w:rsidRPr="00CC074C">
        <w:rPr>
          <w:b/>
          <w:bCs/>
        </w:rPr>
        <w:t xml:space="preserve">Kazanın </w:t>
      </w:r>
      <w:r w:rsidR="00850CEF" w:rsidRPr="00CC074C">
        <w:rPr>
          <w:b/>
          <w:bCs/>
        </w:rPr>
        <w:t>Oluşumu</w:t>
      </w:r>
      <w:r w:rsidR="00850CEF" w:rsidRPr="00CC074C">
        <w:t xml:space="preserve"> </w:t>
      </w:r>
      <w:r w:rsidR="00850CEF" w:rsidRPr="00850CEF">
        <w:rPr>
          <w:i/>
          <w:iCs/>
        </w:rPr>
        <w:t>(</w:t>
      </w:r>
      <w:r w:rsidRPr="00CC074C">
        <w:rPr>
          <w:bCs/>
          <w:i/>
        </w:rPr>
        <w:t>Bu sayfa gerektiği kadar çoğaltılacaktır.</w:t>
      </w:r>
      <w:r w:rsidR="00850CEF">
        <w:rPr>
          <w:bCs/>
          <w:i/>
        </w:rPr>
        <w:t xml:space="preserve"> Varsa kazayla alakalı fotoğraflar ayrıca eklenmelidir.</w:t>
      </w:r>
      <w:r w:rsidRPr="00CC074C">
        <w:rPr>
          <w:bCs/>
          <w:i/>
        </w:rPr>
        <w:t>)</w:t>
      </w:r>
    </w:p>
    <w:p w14:paraId="24AF0746" w14:textId="57BBDCC3" w:rsidR="00CC074C" w:rsidRPr="00CC074C" w:rsidRDefault="00CC074C" w:rsidP="00CC074C">
      <w:pPr>
        <w:rPr>
          <w:b/>
          <w:bCs/>
          <w:sz w:val="18"/>
          <w:szCs w:val="18"/>
        </w:rPr>
      </w:pPr>
      <w:r w:rsidRPr="00CC074C">
        <w:rPr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FC9EB" wp14:editId="600FC315">
                <wp:simplePos x="0" y="0"/>
                <wp:positionH relativeFrom="column">
                  <wp:posOffset>19050</wp:posOffset>
                </wp:positionH>
                <wp:positionV relativeFrom="paragraph">
                  <wp:posOffset>27305</wp:posOffset>
                </wp:positionV>
                <wp:extent cx="6305550" cy="4829175"/>
                <wp:effectExtent l="0" t="0" r="0" b="0"/>
                <wp:wrapNone/>
                <wp:docPr id="38530607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482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42B30" w14:textId="77777777" w:rsidR="00CC074C" w:rsidRDefault="00CC074C" w:rsidP="00CC07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1FC9EB" id="Metin Kutusu 1" o:spid="_x0000_s1028" type="#_x0000_t202" style="position:absolute;margin-left:1.5pt;margin-top:2.15pt;width:496.5pt;height:3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">
                <v:textbox>
                  <w:txbxContent>
                    <w:p w14:paraId="20442B30" w14:textId="77777777" w:rsidR="00CC074C" w:rsidRDefault="00CC074C" w:rsidP="00CC074C"/>
                  </w:txbxContent>
                </v:textbox>
              </v:shape>
            </w:pict>
          </mc:Fallback>
        </mc:AlternateContent>
      </w:r>
    </w:p>
    <w:p w14:paraId="69B6D0A9" w14:textId="77777777" w:rsidR="00CC074C" w:rsidRPr="00CC074C" w:rsidRDefault="00CC074C" w:rsidP="00CC074C">
      <w:pPr>
        <w:rPr>
          <w:b/>
          <w:bCs/>
          <w:sz w:val="18"/>
          <w:szCs w:val="18"/>
        </w:rPr>
      </w:pPr>
    </w:p>
    <w:p w14:paraId="256FC122" w14:textId="77777777" w:rsidR="00CC074C" w:rsidRPr="00CC074C" w:rsidRDefault="00CC074C" w:rsidP="00CC074C">
      <w:pPr>
        <w:rPr>
          <w:b/>
          <w:bCs/>
          <w:sz w:val="18"/>
          <w:szCs w:val="18"/>
        </w:rPr>
      </w:pPr>
    </w:p>
    <w:p w14:paraId="4B50F1BE" w14:textId="77777777" w:rsidR="00CC074C" w:rsidRPr="00CC074C" w:rsidRDefault="00CC074C" w:rsidP="00CC074C">
      <w:pPr>
        <w:rPr>
          <w:b/>
          <w:bCs/>
          <w:sz w:val="18"/>
          <w:szCs w:val="18"/>
        </w:rPr>
      </w:pPr>
    </w:p>
    <w:p w14:paraId="7B56EF4B" w14:textId="77777777" w:rsidR="00CC074C" w:rsidRPr="00CC074C" w:rsidRDefault="00CC074C" w:rsidP="00CC074C">
      <w:pPr>
        <w:rPr>
          <w:b/>
          <w:bCs/>
          <w:sz w:val="18"/>
          <w:szCs w:val="18"/>
        </w:rPr>
      </w:pPr>
    </w:p>
    <w:p w14:paraId="51271851" w14:textId="77777777" w:rsidR="00CC074C" w:rsidRPr="00CC074C" w:rsidRDefault="00CC074C" w:rsidP="00CC074C">
      <w:pPr>
        <w:rPr>
          <w:b/>
          <w:bCs/>
          <w:sz w:val="18"/>
          <w:szCs w:val="18"/>
        </w:rPr>
      </w:pPr>
    </w:p>
    <w:p w14:paraId="63DCAFDE" w14:textId="77777777" w:rsidR="00CC074C" w:rsidRPr="00CC074C" w:rsidRDefault="00CC074C" w:rsidP="00CC074C">
      <w:pPr>
        <w:rPr>
          <w:b/>
          <w:bCs/>
          <w:sz w:val="18"/>
          <w:szCs w:val="18"/>
        </w:rPr>
      </w:pPr>
    </w:p>
    <w:p w14:paraId="2453CCB0" w14:textId="77777777" w:rsidR="00CC074C" w:rsidRPr="00CC074C" w:rsidRDefault="00CC074C" w:rsidP="00CC074C">
      <w:pPr>
        <w:rPr>
          <w:b/>
          <w:bCs/>
          <w:sz w:val="18"/>
          <w:szCs w:val="18"/>
        </w:rPr>
      </w:pPr>
    </w:p>
    <w:p w14:paraId="3DE04B23" w14:textId="77777777" w:rsidR="00CC074C" w:rsidRPr="00CC074C" w:rsidRDefault="00CC074C" w:rsidP="00CC074C">
      <w:pPr>
        <w:rPr>
          <w:b/>
          <w:bCs/>
          <w:sz w:val="18"/>
          <w:szCs w:val="18"/>
        </w:rPr>
      </w:pPr>
    </w:p>
    <w:p w14:paraId="60AF5754" w14:textId="77777777" w:rsidR="00CC074C" w:rsidRPr="00CC074C" w:rsidRDefault="00CC074C" w:rsidP="00CC074C">
      <w:pPr>
        <w:rPr>
          <w:b/>
          <w:bCs/>
          <w:sz w:val="18"/>
          <w:szCs w:val="18"/>
        </w:rPr>
      </w:pPr>
    </w:p>
    <w:p w14:paraId="41B614A5" w14:textId="77777777" w:rsidR="00CC074C" w:rsidRPr="00CC074C" w:rsidRDefault="00CC074C" w:rsidP="00CC074C">
      <w:pPr>
        <w:rPr>
          <w:b/>
          <w:bCs/>
          <w:sz w:val="18"/>
          <w:szCs w:val="18"/>
        </w:rPr>
      </w:pPr>
    </w:p>
    <w:p w14:paraId="0142E3B3" w14:textId="77777777" w:rsidR="00CC074C" w:rsidRPr="00CC074C" w:rsidRDefault="00CC074C" w:rsidP="00CC074C">
      <w:pPr>
        <w:rPr>
          <w:b/>
          <w:bCs/>
          <w:sz w:val="18"/>
          <w:szCs w:val="18"/>
        </w:rPr>
      </w:pPr>
    </w:p>
    <w:p w14:paraId="7E25F0C3" w14:textId="77777777" w:rsidR="00CC074C" w:rsidRPr="00CC074C" w:rsidRDefault="00CC074C" w:rsidP="00CC074C">
      <w:pPr>
        <w:rPr>
          <w:b/>
          <w:bCs/>
          <w:sz w:val="18"/>
          <w:szCs w:val="18"/>
        </w:rPr>
      </w:pPr>
    </w:p>
    <w:p w14:paraId="10926586" w14:textId="77777777" w:rsidR="00CC074C" w:rsidRPr="00CC074C" w:rsidRDefault="00CC074C" w:rsidP="00CC074C">
      <w:pPr>
        <w:rPr>
          <w:b/>
          <w:bCs/>
          <w:sz w:val="18"/>
          <w:szCs w:val="18"/>
        </w:rPr>
      </w:pPr>
    </w:p>
    <w:p w14:paraId="5B4D8E49" w14:textId="77777777" w:rsidR="00CC074C" w:rsidRPr="00CC074C" w:rsidRDefault="00CC074C" w:rsidP="00CC074C">
      <w:pPr>
        <w:rPr>
          <w:b/>
          <w:bCs/>
          <w:sz w:val="18"/>
          <w:szCs w:val="18"/>
        </w:rPr>
      </w:pPr>
    </w:p>
    <w:p w14:paraId="495860BC" w14:textId="77777777" w:rsidR="00CC074C" w:rsidRPr="00CC074C" w:rsidRDefault="00CC074C" w:rsidP="00CC074C">
      <w:pPr>
        <w:rPr>
          <w:b/>
          <w:bCs/>
          <w:sz w:val="18"/>
          <w:szCs w:val="18"/>
        </w:rPr>
      </w:pPr>
    </w:p>
    <w:p w14:paraId="5E83DA72" w14:textId="77777777" w:rsidR="00CC074C" w:rsidRPr="00CC074C" w:rsidRDefault="00CC074C" w:rsidP="00CC074C">
      <w:pPr>
        <w:rPr>
          <w:b/>
          <w:bCs/>
          <w:sz w:val="18"/>
          <w:szCs w:val="18"/>
        </w:rPr>
      </w:pPr>
    </w:p>
    <w:p w14:paraId="03603291" w14:textId="77777777" w:rsidR="00CC074C" w:rsidRPr="00CC074C" w:rsidRDefault="00CC074C" w:rsidP="00CC074C">
      <w:pPr>
        <w:rPr>
          <w:b/>
          <w:bCs/>
          <w:sz w:val="18"/>
          <w:szCs w:val="18"/>
        </w:rPr>
      </w:pPr>
    </w:p>
    <w:p w14:paraId="1C808E6A" w14:textId="77777777" w:rsidR="00CC074C" w:rsidRPr="00CC074C" w:rsidRDefault="00CC074C" w:rsidP="00CC074C">
      <w:pPr>
        <w:rPr>
          <w:b/>
          <w:bCs/>
          <w:sz w:val="18"/>
          <w:szCs w:val="18"/>
        </w:rPr>
      </w:pPr>
    </w:p>
    <w:p w14:paraId="0AE432A8" w14:textId="77777777" w:rsidR="00CC074C" w:rsidRPr="00CC074C" w:rsidRDefault="00CC074C" w:rsidP="00CC074C">
      <w:pPr>
        <w:rPr>
          <w:b/>
          <w:bCs/>
          <w:sz w:val="18"/>
          <w:szCs w:val="18"/>
        </w:rPr>
      </w:pPr>
    </w:p>
    <w:p w14:paraId="40079343" w14:textId="77777777" w:rsidR="00CC074C" w:rsidRPr="00CC074C" w:rsidRDefault="00CC074C" w:rsidP="00CC074C">
      <w:pPr>
        <w:tabs>
          <w:tab w:val="left" w:pos="2400"/>
        </w:tabs>
        <w:rPr>
          <w:b/>
        </w:rPr>
      </w:pPr>
      <w:r w:rsidRPr="00CC074C">
        <w:rPr>
          <w:b/>
        </w:rPr>
        <w:t>Beyan edilen;</w:t>
      </w:r>
    </w:p>
    <w:p w14:paraId="7DA9463B" w14:textId="466F611A" w:rsidR="00CC074C" w:rsidRPr="00CC074C" w:rsidRDefault="00CC074C" w:rsidP="00CC074C">
      <w:pPr>
        <w:tabs>
          <w:tab w:val="left" w:pos="2400"/>
        </w:tabs>
      </w:pPr>
      <w:r w:rsidRPr="00CC074C">
        <w:t>Saat :</w:t>
      </w:r>
      <w:r w:rsidR="00374B58">
        <w:tab/>
      </w:r>
      <w:r w:rsidR="00374B58">
        <w:tab/>
      </w:r>
      <w:r w:rsidR="00374B58">
        <w:tab/>
      </w:r>
      <w:r w:rsidR="00374B58">
        <w:tab/>
      </w:r>
      <w:r w:rsidR="00374B58">
        <w:tab/>
      </w:r>
      <w:r w:rsidR="00374B58">
        <w:tab/>
      </w:r>
      <w:r w:rsidR="00374B58">
        <w:tab/>
        <w:t xml:space="preserve">     Ad-</w:t>
      </w:r>
      <w:proofErr w:type="spellStart"/>
      <w:proofErr w:type="gramStart"/>
      <w:r w:rsidR="00374B58">
        <w:t>Soyad</w:t>
      </w:r>
      <w:proofErr w:type="spellEnd"/>
      <w:r w:rsidR="00374B58">
        <w:t xml:space="preserve"> :</w:t>
      </w:r>
      <w:proofErr w:type="gramEnd"/>
    </w:p>
    <w:p w14:paraId="61F83DEB" w14:textId="12DAC422" w:rsidR="00CC074C" w:rsidRPr="00CC074C" w:rsidRDefault="00CC074C" w:rsidP="00CC074C">
      <w:pPr>
        <w:tabs>
          <w:tab w:val="left" w:pos="2400"/>
        </w:tabs>
      </w:pPr>
      <w:r w:rsidRPr="00CC074C">
        <w:t>Tarih :</w:t>
      </w:r>
      <w:r w:rsidR="00374B58">
        <w:tab/>
      </w:r>
      <w:r w:rsidR="00374B58">
        <w:tab/>
      </w:r>
      <w:r w:rsidR="00374B58">
        <w:tab/>
      </w:r>
      <w:r w:rsidR="00374B58">
        <w:tab/>
      </w:r>
      <w:r w:rsidR="00374B58">
        <w:tab/>
      </w:r>
      <w:r w:rsidR="00374B58">
        <w:tab/>
      </w:r>
      <w:r w:rsidR="00374B58">
        <w:tab/>
        <w:t xml:space="preserve">     İmza</w:t>
      </w:r>
      <w:r w:rsidR="00374B58">
        <w:tab/>
        <w:t xml:space="preserve">          :</w:t>
      </w:r>
    </w:p>
    <w:p w14:paraId="126ADF63" w14:textId="6DA2F902" w:rsidR="00CC074C" w:rsidRPr="00CC074C" w:rsidRDefault="00CC074C" w:rsidP="002948AF">
      <w:pPr>
        <w:tabs>
          <w:tab w:val="left" w:pos="2400"/>
        </w:tabs>
        <w:jc w:val="center"/>
      </w:pPr>
      <w:r w:rsidRPr="00CC074C">
        <w:t xml:space="preserve"> </w:t>
      </w:r>
    </w:p>
    <w:sectPr w:rsidR="00CC074C" w:rsidRPr="00CC074C" w:rsidSect="00E366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D2FE1" w14:textId="77777777" w:rsidR="00EF0664" w:rsidRDefault="00EF0664" w:rsidP="009C26A8">
      <w:pPr>
        <w:spacing w:after="0" w:line="240" w:lineRule="auto"/>
      </w:pPr>
      <w:r>
        <w:separator/>
      </w:r>
    </w:p>
  </w:endnote>
  <w:endnote w:type="continuationSeparator" w:id="0">
    <w:p w14:paraId="6AA32CD7" w14:textId="77777777" w:rsidR="00EF0664" w:rsidRDefault="00EF0664" w:rsidP="009C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677B" w14:textId="77777777" w:rsidR="00CC440E" w:rsidRDefault="00CC44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99DD" w14:textId="492FAE1C" w:rsidR="009C26A8" w:rsidRDefault="009C26A8" w:rsidP="007657A2">
    <w:pPr>
      <w:tabs>
        <w:tab w:val="left" w:pos="9356"/>
      </w:tabs>
      <w:spacing w:after="0"/>
    </w:pPr>
    <w:r>
      <w:t>İşveren/İşveren Vekili</w:t>
    </w:r>
    <w:r w:rsidR="007657A2">
      <w:t xml:space="preserve"> </w:t>
    </w:r>
    <w:r>
      <w:t>İmza</w:t>
    </w:r>
  </w:p>
  <w:p w14:paraId="448C3D79" w14:textId="77777777" w:rsidR="009C26A8" w:rsidRDefault="009C26A8" w:rsidP="009C26A8">
    <w:pPr>
      <w:tabs>
        <w:tab w:val="left" w:pos="9356"/>
      </w:tabs>
      <w:jc w:val="right"/>
    </w:pPr>
  </w:p>
  <w:tbl>
    <w:tblPr>
      <w:tblW w:w="1034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261"/>
      <w:gridCol w:w="3543"/>
      <w:gridCol w:w="3544"/>
    </w:tblGrid>
    <w:tr w:rsidR="009C26A8" w:rsidRPr="00042843" w14:paraId="020E86AF" w14:textId="77777777" w:rsidTr="004153EE">
      <w:trPr>
        <w:trHeight w:val="340"/>
      </w:trPr>
      <w:tc>
        <w:tcPr>
          <w:tcW w:w="326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6147DA" w14:textId="77777777" w:rsidR="009C26A8" w:rsidRPr="0066032B" w:rsidRDefault="009C26A8" w:rsidP="009C26A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Hazırlayan</w:t>
          </w:r>
          <w:bookmarkStart w:id="2" w:name="_GoBack"/>
          <w:bookmarkEnd w:id="2"/>
        </w:p>
      </w:tc>
      <w:tc>
        <w:tcPr>
          <w:tcW w:w="3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0E3BA8" w14:textId="77777777" w:rsidR="009C26A8" w:rsidRPr="0066032B" w:rsidRDefault="009C26A8" w:rsidP="009C26A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Sistem Onayı</w:t>
          </w:r>
        </w:p>
      </w:tc>
      <w:tc>
        <w:tcPr>
          <w:tcW w:w="354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0135E1F" w14:textId="77777777" w:rsidR="009C26A8" w:rsidRPr="0066032B" w:rsidRDefault="009C26A8" w:rsidP="009C26A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Yürürlük Onayı</w:t>
          </w:r>
        </w:p>
      </w:tc>
    </w:tr>
    <w:tr w:rsidR="009C26A8" w:rsidRPr="00042843" w14:paraId="5181F8B0" w14:textId="77777777" w:rsidTr="004153EE">
      <w:trPr>
        <w:trHeight w:val="340"/>
      </w:trPr>
      <w:tc>
        <w:tcPr>
          <w:tcW w:w="326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519CA1" w14:textId="77777777" w:rsidR="009C26A8" w:rsidRPr="0066032B" w:rsidRDefault="009C26A8" w:rsidP="009C26A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Bölüm Kalite Sorumlusu</w:t>
          </w:r>
        </w:p>
      </w:tc>
      <w:tc>
        <w:tcPr>
          <w:tcW w:w="3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F27E56" w14:textId="77777777" w:rsidR="009C26A8" w:rsidRPr="0066032B" w:rsidRDefault="009C26A8" w:rsidP="009C26A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Kalite Koordinatörü</w:t>
          </w:r>
        </w:p>
      </w:tc>
      <w:tc>
        <w:tcPr>
          <w:tcW w:w="354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4E57337" w14:textId="77777777" w:rsidR="009C26A8" w:rsidRPr="0066032B" w:rsidRDefault="009C26A8" w:rsidP="009C26A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Üst Yönetici</w:t>
          </w:r>
        </w:p>
      </w:tc>
    </w:tr>
  </w:tbl>
  <w:p w14:paraId="2447587A" w14:textId="77777777" w:rsidR="009C26A8" w:rsidRDefault="009C26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8978" w14:textId="77777777" w:rsidR="00CC440E" w:rsidRDefault="00CC44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42F3A" w14:textId="77777777" w:rsidR="00EF0664" w:rsidRDefault="00EF0664" w:rsidP="009C26A8">
      <w:pPr>
        <w:spacing w:after="0" w:line="240" w:lineRule="auto"/>
      </w:pPr>
      <w:r>
        <w:separator/>
      </w:r>
    </w:p>
  </w:footnote>
  <w:footnote w:type="continuationSeparator" w:id="0">
    <w:p w14:paraId="73AFCC9D" w14:textId="77777777" w:rsidR="00EF0664" w:rsidRDefault="00EF0664" w:rsidP="009C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88657" w14:textId="77777777" w:rsidR="00CC440E" w:rsidRDefault="00CC44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1"/>
      <w:gridCol w:w="5569"/>
      <w:gridCol w:w="1888"/>
      <w:gridCol w:w="1296"/>
    </w:tblGrid>
    <w:tr w:rsidR="009C26A8" w:rsidRPr="002955D0" w14:paraId="59D09878" w14:textId="77777777" w:rsidTr="004153EE">
      <w:trPr>
        <w:trHeight w:val="270"/>
      </w:trPr>
      <w:tc>
        <w:tcPr>
          <w:tcW w:w="1661" w:type="dxa"/>
          <w:vMerge w:val="restart"/>
          <w:vAlign w:val="center"/>
        </w:tcPr>
        <w:p w14:paraId="197566E0" w14:textId="77777777" w:rsidR="009C26A8" w:rsidRPr="002955D0" w:rsidRDefault="009C26A8" w:rsidP="009C26A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bookmarkStart w:id="1" w:name="_Hlk192815657"/>
          <w:r w:rsidRPr="002955D0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inline distT="0" distB="0" distL="0" distR="0" wp14:anchorId="76FDD3A0" wp14:editId="02AC87B5">
                <wp:extent cx="836295" cy="836295"/>
                <wp:effectExtent l="0" t="0" r="1905" b="1905"/>
                <wp:docPr id="256628755" name="Resim 256628755" descr="grafik, logo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grafik, logo, amblem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9" w:type="dxa"/>
          <w:vMerge w:val="restart"/>
          <w:vAlign w:val="center"/>
        </w:tcPr>
        <w:p w14:paraId="1CB4A530" w14:textId="472F0D93" w:rsidR="009C26A8" w:rsidRPr="006A04AC" w:rsidRDefault="002948AF" w:rsidP="006A04AC">
          <w:pPr>
            <w:spacing w:after="22"/>
            <w:ind w:left="23"/>
            <w:jc w:val="center"/>
            <w:rPr>
              <w:rFonts w:ascii="Times New Roman" w:eastAsia="Times New Roman" w:hAnsi="Times New Roman" w:cs="Times New Roman"/>
              <w:b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İŞ KAZASI TESPİT TUTANAĞI</w:t>
          </w:r>
          <w:r w:rsidR="00CC440E">
            <w:rPr>
              <w:rFonts w:ascii="Times New Roman" w:eastAsia="Times New Roman" w:hAnsi="Times New Roman" w:cs="Times New Roman"/>
              <w:b/>
              <w:sz w:val="24"/>
            </w:rPr>
            <w:t xml:space="preserve"> FORMU</w:t>
          </w:r>
        </w:p>
      </w:tc>
      <w:tc>
        <w:tcPr>
          <w:tcW w:w="1888" w:type="dxa"/>
          <w:vAlign w:val="center"/>
        </w:tcPr>
        <w:p w14:paraId="5931EC9E" w14:textId="77777777" w:rsidR="009C26A8" w:rsidRPr="0066032B" w:rsidRDefault="009C26A8" w:rsidP="009C26A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Doküman No</w:t>
          </w:r>
        </w:p>
      </w:tc>
      <w:tc>
        <w:tcPr>
          <w:tcW w:w="1296" w:type="dxa"/>
          <w:vAlign w:val="center"/>
        </w:tcPr>
        <w:p w14:paraId="6B4F3C7E" w14:textId="0CD33E74" w:rsidR="009C26A8" w:rsidRPr="0066032B" w:rsidRDefault="00CC440E" w:rsidP="009C26A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FR.470</w:t>
          </w:r>
        </w:p>
      </w:tc>
    </w:tr>
    <w:bookmarkEnd w:id="1"/>
    <w:tr w:rsidR="009C26A8" w:rsidRPr="002955D0" w14:paraId="529A7B2C" w14:textId="77777777" w:rsidTr="004153EE">
      <w:trPr>
        <w:trHeight w:val="270"/>
      </w:trPr>
      <w:tc>
        <w:tcPr>
          <w:tcW w:w="1661" w:type="dxa"/>
          <w:vMerge/>
          <w:vAlign w:val="center"/>
        </w:tcPr>
        <w:p w14:paraId="3276269C" w14:textId="77777777" w:rsidR="009C26A8" w:rsidRPr="002955D0" w:rsidRDefault="009C26A8" w:rsidP="009C26A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569" w:type="dxa"/>
          <w:vMerge/>
          <w:vAlign w:val="center"/>
        </w:tcPr>
        <w:p w14:paraId="79B4018A" w14:textId="77777777" w:rsidR="009C26A8" w:rsidRPr="002955D0" w:rsidRDefault="009C26A8" w:rsidP="009C26A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888" w:type="dxa"/>
          <w:vAlign w:val="center"/>
        </w:tcPr>
        <w:p w14:paraId="09AC074B" w14:textId="77777777" w:rsidR="009C26A8" w:rsidRPr="0066032B" w:rsidRDefault="009C26A8" w:rsidP="009C26A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İlk Yayın Tarihi</w:t>
          </w:r>
        </w:p>
      </w:tc>
      <w:tc>
        <w:tcPr>
          <w:tcW w:w="1296" w:type="dxa"/>
          <w:vAlign w:val="center"/>
        </w:tcPr>
        <w:p w14:paraId="27A07AF9" w14:textId="77191009" w:rsidR="009C26A8" w:rsidRPr="0066032B" w:rsidRDefault="00CC440E" w:rsidP="009C26A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18.03.2025</w:t>
          </w:r>
        </w:p>
      </w:tc>
    </w:tr>
    <w:tr w:rsidR="009C26A8" w:rsidRPr="002955D0" w14:paraId="5352F74E" w14:textId="77777777" w:rsidTr="004153EE">
      <w:trPr>
        <w:trHeight w:val="270"/>
      </w:trPr>
      <w:tc>
        <w:tcPr>
          <w:tcW w:w="1661" w:type="dxa"/>
          <w:vMerge/>
          <w:vAlign w:val="center"/>
        </w:tcPr>
        <w:p w14:paraId="0B74233A" w14:textId="77777777" w:rsidR="009C26A8" w:rsidRPr="002955D0" w:rsidRDefault="009C26A8" w:rsidP="009C26A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569" w:type="dxa"/>
          <w:vMerge/>
          <w:vAlign w:val="center"/>
        </w:tcPr>
        <w:p w14:paraId="01780C31" w14:textId="77777777" w:rsidR="009C26A8" w:rsidRPr="002955D0" w:rsidRDefault="009C26A8" w:rsidP="009C26A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888" w:type="dxa"/>
          <w:vAlign w:val="center"/>
        </w:tcPr>
        <w:p w14:paraId="7578560A" w14:textId="77777777" w:rsidR="009C26A8" w:rsidRPr="0066032B" w:rsidRDefault="009C26A8" w:rsidP="009C26A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Revizyon Tarihi</w:t>
          </w:r>
        </w:p>
      </w:tc>
      <w:tc>
        <w:tcPr>
          <w:tcW w:w="1296" w:type="dxa"/>
          <w:vAlign w:val="center"/>
        </w:tcPr>
        <w:p w14:paraId="2489BE37" w14:textId="209A52F0" w:rsidR="009C26A8" w:rsidRPr="0066032B" w:rsidRDefault="00CC440E" w:rsidP="009C26A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-</w:t>
          </w:r>
        </w:p>
      </w:tc>
    </w:tr>
    <w:tr w:rsidR="009C26A8" w:rsidRPr="002955D0" w14:paraId="449E7282" w14:textId="77777777" w:rsidTr="004153EE">
      <w:trPr>
        <w:trHeight w:val="270"/>
      </w:trPr>
      <w:tc>
        <w:tcPr>
          <w:tcW w:w="1661" w:type="dxa"/>
          <w:vMerge/>
          <w:vAlign w:val="center"/>
        </w:tcPr>
        <w:p w14:paraId="30E65570" w14:textId="77777777" w:rsidR="009C26A8" w:rsidRPr="002955D0" w:rsidRDefault="009C26A8" w:rsidP="009C26A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569" w:type="dxa"/>
          <w:vMerge/>
          <w:vAlign w:val="center"/>
        </w:tcPr>
        <w:p w14:paraId="0F6864F6" w14:textId="77777777" w:rsidR="009C26A8" w:rsidRPr="002955D0" w:rsidRDefault="009C26A8" w:rsidP="009C26A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888" w:type="dxa"/>
          <w:vAlign w:val="center"/>
        </w:tcPr>
        <w:p w14:paraId="32F5D87B" w14:textId="77777777" w:rsidR="009C26A8" w:rsidRPr="0066032B" w:rsidRDefault="009C26A8" w:rsidP="009C26A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Revizyon No</w:t>
          </w:r>
        </w:p>
      </w:tc>
      <w:tc>
        <w:tcPr>
          <w:tcW w:w="1296" w:type="dxa"/>
          <w:vAlign w:val="center"/>
        </w:tcPr>
        <w:p w14:paraId="1C7EB97B" w14:textId="5BDC14B5" w:rsidR="009C26A8" w:rsidRPr="0066032B" w:rsidRDefault="00CC440E" w:rsidP="009C26A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0</w:t>
          </w:r>
        </w:p>
      </w:tc>
    </w:tr>
    <w:tr w:rsidR="009C26A8" w:rsidRPr="002955D0" w14:paraId="0CA026D1" w14:textId="77777777" w:rsidTr="004153EE">
      <w:trPr>
        <w:trHeight w:val="270"/>
      </w:trPr>
      <w:tc>
        <w:tcPr>
          <w:tcW w:w="1661" w:type="dxa"/>
          <w:vMerge/>
          <w:vAlign w:val="center"/>
        </w:tcPr>
        <w:p w14:paraId="0D9BC25E" w14:textId="77777777" w:rsidR="009C26A8" w:rsidRPr="002955D0" w:rsidRDefault="009C26A8" w:rsidP="009C26A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569" w:type="dxa"/>
          <w:vMerge/>
          <w:vAlign w:val="center"/>
        </w:tcPr>
        <w:p w14:paraId="2B7C3B29" w14:textId="77777777" w:rsidR="009C26A8" w:rsidRPr="002955D0" w:rsidRDefault="009C26A8" w:rsidP="009C26A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888" w:type="dxa"/>
          <w:vAlign w:val="center"/>
        </w:tcPr>
        <w:p w14:paraId="57F65169" w14:textId="77777777" w:rsidR="009C26A8" w:rsidRPr="0066032B" w:rsidRDefault="009C26A8" w:rsidP="009C26A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Sayfa</w:t>
          </w:r>
        </w:p>
      </w:tc>
      <w:tc>
        <w:tcPr>
          <w:tcW w:w="1296" w:type="dxa"/>
          <w:vAlign w:val="center"/>
        </w:tcPr>
        <w:p w14:paraId="1F9E07DB" w14:textId="33FA97C3" w:rsidR="009C26A8" w:rsidRPr="0066032B" w:rsidRDefault="009C26A8" w:rsidP="009C26A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 w:rsidRPr="0066032B">
            <w:rPr>
              <w:rFonts w:ascii="Times New Roman" w:hAnsi="Times New Roman" w:cs="Times New Roman"/>
              <w:b/>
              <w:sz w:val="24"/>
            </w:rPr>
            <w:fldChar w:fldCharType="begin"/>
          </w:r>
          <w:r w:rsidRPr="0066032B">
            <w:rPr>
              <w:rFonts w:ascii="Times New Roman" w:hAnsi="Times New Roman" w:cs="Times New Roman"/>
              <w:b/>
              <w:sz w:val="24"/>
            </w:rPr>
            <w:instrText xml:space="preserve"> PAGE   \* MERGEFORMAT </w:instrText>
          </w:r>
          <w:r w:rsidRPr="0066032B">
            <w:rPr>
              <w:rFonts w:ascii="Times New Roman" w:hAnsi="Times New Roman" w:cs="Times New Roman"/>
              <w:b/>
              <w:sz w:val="24"/>
            </w:rPr>
            <w:fldChar w:fldCharType="separate"/>
          </w:r>
          <w:r w:rsidR="00CC440E">
            <w:rPr>
              <w:rFonts w:ascii="Times New Roman" w:hAnsi="Times New Roman" w:cs="Times New Roman"/>
              <w:b/>
              <w:noProof/>
              <w:sz w:val="24"/>
            </w:rPr>
            <w:t>1</w:t>
          </w:r>
          <w:r w:rsidRPr="0066032B">
            <w:rPr>
              <w:rFonts w:ascii="Times New Roman" w:hAnsi="Times New Roman" w:cs="Times New Roman"/>
              <w:b/>
              <w:sz w:val="24"/>
            </w:rPr>
            <w:fldChar w:fldCharType="end"/>
          </w:r>
          <w:r w:rsidRPr="0066032B">
            <w:rPr>
              <w:rFonts w:ascii="Times New Roman" w:hAnsi="Times New Roman" w:cs="Times New Roman"/>
              <w:b/>
              <w:sz w:val="24"/>
            </w:rPr>
            <w:t>/</w:t>
          </w:r>
          <w:r w:rsidRPr="0066032B">
            <w:rPr>
              <w:rFonts w:ascii="Times New Roman" w:hAnsi="Times New Roman" w:cs="Times New Roman"/>
              <w:sz w:val="24"/>
            </w:rPr>
            <w:fldChar w:fldCharType="begin"/>
          </w:r>
          <w:r w:rsidRPr="0066032B">
            <w:rPr>
              <w:rFonts w:ascii="Times New Roman" w:hAnsi="Times New Roman" w:cs="Times New Roman"/>
              <w:sz w:val="24"/>
            </w:rPr>
            <w:instrText xml:space="preserve"> NUMPAGES   \* MERGEFORMAT </w:instrText>
          </w:r>
          <w:r w:rsidRPr="0066032B">
            <w:rPr>
              <w:rFonts w:ascii="Times New Roman" w:hAnsi="Times New Roman" w:cs="Times New Roman"/>
              <w:sz w:val="24"/>
            </w:rPr>
            <w:fldChar w:fldCharType="separate"/>
          </w:r>
          <w:r w:rsidR="00CC440E" w:rsidRPr="00CC440E">
            <w:rPr>
              <w:rFonts w:ascii="Times New Roman" w:hAnsi="Times New Roman" w:cs="Times New Roman"/>
              <w:b/>
              <w:noProof/>
              <w:sz w:val="24"/>
            </w:rPr>
            <w:t>3</w:t>
          </w:r>
          <w:r w:rsidRPr="0066032B">
            <w:rPr>
              <w:rFonts w:ascii="Times New Roman" w:hAnsi="Times New Roman" w:cs="Times New Roman"/>
              <w:b/>
              <w:noProof/>
              <w:sz w:val="24"/>
            </w:rPr>
            <w:fldChar w:fldCharType="end"/>
          </w:r>
        </w:p>
      </w:tc>
    </w:tr>
  </w:tbl>
  <w:p w14:paraId="51E98E83" w14:textId="77777777" w:rsidR="009C26A8" w:rsidRDefault="009C26A8" w:rsidP="009C26A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E247D" w14:textId="77777777" w:rsidR="00CC440E" w:rsidRDefault="00CC440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1D"/>
    <w:rsid w:val="00055684"/>
    <w:rsid w:val="000E29DE"/>
    <w:rsid w:val="00185E15"/>
    <w:rsid w:val="001A7DC3"/>
    <w:rsid w:val="00214207"/>
    <w:rsid w:val="002948AF"/>
    <w:rsid w:val="002C0181"/>
    <w:rsid w:val="002C7000"/>
    <w:rsid w:val="00307D87"/>
    <w:rsid w:val="003218B0"/>
    <w:rsid w:val="00367F56"/>
    <w:rsid w:val="00374B58"/>
    <w:rsid w:val="003765B5"/>
    <w:rsid w:val="00386D09"/>
    <w:rsid w:val="004153EE"/>
    <w:rsid w:val="00477BD6"/>
    <w:rsid w:val="004F1CCC"/>
    <w:rsid w:val="005A4CCA"/>
    <w:rsid w:val="00613DF9"/>
    <w:rsid w:val="006245E9"/>
    <w:rsid w:val="006310D8"/>
    <w:rsid w:val="006A04AC"/>
    <w:rsid w:val="007657A2"/>
    <w:rsid w:val="00790E2C"/>
    <w:rsid w:val="007B07BF"/>
    <w:rsid w:val="00850CEF"/>
    <w:rsid w:val="008A6C5E"/>
    <w:rsid w:val="009721F0"/>
    <w:rsid w:val="00983C11"/>
    <w:rsid w:val="00997E91"/>
    <w:rsid w:val="009C26A8"/>
    <w:rsid w:val="009E03FF"/>
    <w:rsid w:val="00B312C5"/>
    <w:rsid w:val="00B52050"/>
    <w:rsid w:val="00B74156"/>
    <w:rsid w:val="00BF5DD0"/>
    <w:rsid w:val="00C9460E"/>
    <w:rsid w:val="00CC074C"/>
    <w:rsid w:val="00CC440E"/>
    <w:rsid w:val="00D02CC0"/>
    <w:rsid w:val="00D054C2"/>
    <w:rsid w:val="00E33729"/>
    <w:rsid w:val="00E3661D"/>
    <w:rsid w:val="00E63B02"/>
    <w:rsid w:val="00EF0664"/>
    <w:rsid w:val="00F0437A"/>
    <w:rsid w:val="00F9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BDC3B"/>
  <w15:chartTrackingRefBased/>
  <w15:docId w15:val="{967D9553-DB15-436D-BD91-C6EF11EC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36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36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6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6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6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6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6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6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6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6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36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6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66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66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66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66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66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66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36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6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36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36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36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366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366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366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36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366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3661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3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C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26A8"/>
  </w:style>
  <w:style w:type="paragraph" w:styleId="AltBilgi">
    <w:name w:val="footer"/>
    <w:basedOn w:val="Normal"/>
    <w:link w:val="AltBilgiChar"/>
    <w:uiPriority w:val="99"/>
    <w:unhideWhenUsed/>
    <w:rsid w:val="009C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Alku</cp:lastModifiedBy>
  <cp:revision>3</cp:revision>
  <dcterms:created xsi:type="dcterms:W3CDTF">2025-03-18T00:23:00Z</dcterms:created>
  <dcterms:modified xsi:type="dcterms:W3CDTF">2025-03-18T07:23:00Z</dcterms:modified>
</cp:coreProperties>
</file>