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8F2" w14:textId="4650AC65" w:rsidR="008A5F6A" w:rsidRPr="003B2714" w:rsidRDefault="00876EEE" w:rsidP="00876EEE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 KORİDORLAR (</w:t>
            </w:r>
            <w:r w:rsidR="008A6CA8">
              <w:rPr>
                <w:b/>
                <w:sz w:val="28"/>
                <w:lang w:val="tr-TR"/>
              </w:rPr>
              <w:t>….</w:t>
            </w:r>
            <w:r w:rsidRPr="00876EEE">
              <w:rPr>
                <w:b/>
                <w:sz w:val="28"/>
                <w:lang w:val="tr-TR"/>
              </w:rPr>
              <w:tab/>
              <w:t xml:space="preserve">KAT </w:t>
            </w:r>
            <w:proofErr w:type="gramStart"/>
            <w:r w:rsidRPr="00876EEE">
              <w:rPr>
                <w:b/>
                <w:sz w:val="28"/>
                <w:lang w:val="tr-TR"/>
              </w:rPr>
              <w:t>KORİDORU )</w:t>
            </w:r>
            <w:proofErr w:type="gramEnd"/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(TÜM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13770E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3A9A4964" w:rsidR="008A5F6A" w:rsidRPr="0013770E" w:rsidRDefault="00211FA1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KL-07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876EEE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41BF013D" w:rsidR="00876EEE" w:rsidRPr="00876EEE" w:rsidRDefault="00876EEE" w:rsidP="00876EEE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6EEE">
              <w:t>7.01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2D61D032" w:rsidR="00876EEE" w:rsidRPr="00876EEE" w:rsidRDefault="00876EEE" w:rsidP="00876EEE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876EEE">
              <w:t xml:space="preserve">Zemin </w:t>
            </w:r>
            <w:proofErr w:type="spellStart"/>
            <w:r w:rsidRPr="00876EEE">
              <w:t>kaymaya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veya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düşmeye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karşı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uygun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malzemeden</w:t>
            </w:r>
            <w:proofErr w:type="spellEnd"/>
            <w:r>
              <w:t xml:space="preserve"> </w:t>
            </w:r>
            <w:proofErr w:type="spellStart"/>
            <w:r w:rsidRPr="00876EEE">
              <w:t>yapılmış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mı</w:t>
            </w:r>
            <w:proofErr w:type="spellEnd"/>
            <w:r w:rsidRPr="00876EEE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5EDEFA6C" w:rsidR="00876EEE" w:rsidRPr="00876EEE" w:rsidRDefault="00876EEE" w:rsidP="00876EEE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6EEE">
              <w:t>7.02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66CCAB9B" w:rsidR="00876EEE" w:rsidRPr="00876EEE" w:rsidRDefault="00876EEE" w:rsidP="00876EEE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 w:rsidRPr="00876EEE">
              <w:t>Aydınlatma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ve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ısıtma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sistemi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yeterli</w:t>
            </w:r>
            <w:proofErr w:type="spellEnd"/>
            <w:r w:rsidRPr="00876EEE"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3A5030DF" w:rsidR="00876EEE" w:rsidRPr="00876EEE" w:rsidRDefault="00876EEE" w:rsidP="00876EEE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6EEE">
              <w:t>7.03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999F" w14:textId="23DBF37E" w:rsidR="00876EEE" w:rsidRPr="00876EEE" w:rsidRDefault="00876EEE" w:rsidP="00876EEE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 w:rsidRPr="00876EEE">
              <w:t>Duyuru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panoları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asılmış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mı</w:t>
            </w:r>
            <w:proofErr w:type="spellEnd"/>
            <w:r w:rsidRPr="00876EEE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7F66F6A8" w:rsidR="00876EEE" w:rsidRPr="00876EEE" w:rsidRDefault="00876EEE" w:rsidP="00876EEE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6EEE">
              <w:t>7.04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481" w14:textId="373CD860" w:rsidR="00876EEE" w:rsidRPr="00876EEE" w:rsidRDefault="00876EEE" w:rsidP="00876EEE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876EEE">
              <w:t xml:space="preserve">Acil durum </w:t>
            </w:r>
            <w:proofErr w:type="spellStart"/>
            <w:r w:rsidRPr="00876EEE">
              <w:t>alarmı</w:t>
            </w:r>
            <w:proofErr w:type="spellEnd"/>
            <w:r w:rsidRPr="00876EEE">
              <w:t xml:space="preserve"> var </w:t>
            </w:r>
            <w:proofErr w:type="spellStart"/>
            <w:r w:rsidRPr="00876EEE">
              <w:t>mı</w:t>
            </w:r>
            <w:proofErr w:type="spellEnd"/>
            <w:r w:rsidRPr="00876EEE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0BEA58FC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6D5E6E40" w:rsidR="00876EEE" w:rsidRPr="00876EEE" w:rsidRDefault="00876EEE" w:rsidP="00876EEE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6EEE">
              <w:t>7.05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F55" w14:textId="72E6E607" w:rsidR="00876EEE" w:rsidRPr="00876EEE" w:rsidRDefault="00876EEE" w:rsidP="00876EEE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876EEE">
              <w:t xml:space="preserve">Acil </w:t>
            </w:r>
            <w:proofErr w:type="spellStart"/>
            <w:r w:rsidRPr="00876EEE">
              <w:t>çıkış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levhaları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asılmış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mı</w:t>
            </w:r>
            <w:proofErr w:type="spellEnd"/>
            <w:r w:rsidRPr="00876EEE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4DC5877A" w:rsidR="00876EEE" w:rsidRPr="00876EEE" w:rsidRDefault="00876EEE" w:rsidP="00876EEE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6EEE">
              <w:t>7.06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C9C2" w14:textId="3197F66C" w:rsidR="00876EEE" w:rsidRPr="00876EEE" w:rsidRDefault="00876EEE" w:rsidP="00876EEE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 w:rsidRPr="00876EEE">
              <w:t>Koridorlarda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yangın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için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özel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önlemler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alınmış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mı</w:t>
            </w:r>
            <w:proofErr w:type="spellEnd"/>
            <w:r w:rsidRPr="00876EEE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6D0B8AA7" w:rsidR="00876EEE" w:rsidRPr="00876EEE" w:rsidRDefault="00876EEE" w:rsidP="00876EEE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6EEE">
              <w:t>7.07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DB0C" w14:textId="32F10612" w:rsidR="00876EEE" w:rsidRPr="00876EEE" w:rsidRDefault="00876EEE" w:rsidP="00876EEE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 w:rsidRPr="00876EEE">
              <w:t>Uyarı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levhaları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asılmış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mı</w:t>
            </w:r>
            <w:proofErr w:type="spellEnd"/>
            <w:r w:rsidRPr="00876EEE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28FB6F80" w:rsidR="00876EEE" w:rsidRPr="00876EEE" w:rsidRDefault="00876EEE" w:rsidP="00876EEE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6EEE">
              <w:t>7.08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B56" w14:textId="51536370" w:rsidR="00876EEE" w:rsidRPr="00876EEE" w:rsidRDefault="00876EEE" w:rsidP="00876EEE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876EEE">
              <w:t xml:space="preserve">Koridorlarının </w:t>
            </w:r>
            <w:proofErr w:type="spellStart"/>
            <w:r w:rsidRPr="00876EEE">
              <w:t>hijyenine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özen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gösterilmiş</w:t>
            </w:r>
            <w:proofErr w:type="spellEnd"/>
            <w:r w:rsidRPr="00876EEE"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146529E6" w14:textId="77777777" w:rsidTr="00AB69BA">
        <w:trPr>
          <w:trHeight w:val="5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253282AE" w:rsidR="00876EEE" w:rsidRPr="00876EEE" w:rsidRDefault="00876EEE" w:rsidP="00876EEE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6EEE">
              <w:t>7.09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3773E3E7" w:rsidR="00876EEE" w:rsidRPr="00876EEE" w:rsidRDefault="00876EEE" w:rsidP="00876EEE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 w:rsidRPr="00876EEE">
              <w:t>Koridorlardaki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çöp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kovalarının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ağzı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kapalı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mı</w:t>
            </w:r>
            <w:proofErr w:type="spellEnd"/>
            <w:r w:rsidRPr="00876EEE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0AF32EB5" w14:textId="77777777" w:rsidTr="00C80AEF">
        <w:trPr>
          <w:trHeight w:val="53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7A5BF487" w:rsidR="00876EEE" w:rsidRPr="00876EEE" w:rsidRDefault="00876EEE" w:rsidP="00876EEE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6EEE">
              <w:t>7.10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7A0657C5" w:rsidR="00876EEE" w:rsidRPr="00876EEE" w:rsidRDefault="00876EEE" w:rsidP="00876EEE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 w:rsidRPr="00876EEE">
              <w:t>Deprem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veya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sarsıntı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gibi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durumlarda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devrilebilecek</w:t>
            </w:r>
            <w:proofErr w:type="spellEnd"/>
            <w:r>
              <w:t xml:space="preserve"> </w:t>
            </w:r>
            <w:proofErr w:type="spellStart"/>
            <w:r w:rsidRPr="00876EEE">
              <w:t>ekipmanlar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duvara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sabitlenmiş</w:t>
            </w:r>
            <w:proofErr w:type="spellEnd"/>
            <w:r w:rsidRPr="00876EEE"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0020D8A0" w:rsidR="00876EEE" w:rsidRPr="00876EEE" w:rsidRDefault="00876EEE" w:rsidP="00876EEE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6EEE">
              <w:t>7.11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6C4940E4" w:rsidR="00876EEE" w:rsidRPr="00876EEE" w:rsidRDefault="00876EEE" w:rsidP="00876EEE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 w:rsidRPr="00876EEE">
              <w:t>Dışa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açılan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kapılar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için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uyarılar</w:t>
            </w:r>
            <w:proofErr w:type="spellEnd"/>
            <w:r w:rsidRPr="00876EEE">
              <w:t xml:space="preserve"> var </w:t>
            </w:r>
            <w:proofErr w:type="spellStart"/>
            <w:r w:rsidRPr="00876EEE">
              <w:t>mı</w:t>
            </w:r>
            <w:proofErr w:type="spellEnd"/>
            <w:r w:rsidRPr="00876EEE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373E22AB" w14:textId="77777777" w:rsidTr="00C80AEF">
        <w:trPr>
          <w:trHeight w:val="44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516774E8" w:rsidR="00876EEE" w:rsidRPr="00876EEE" w:rsidRDefault="00876EEE" w:rsidP="00876EEE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6EEE">
              <w:t>7.12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31368461" w:rsidR="00876EEE" w:rsidRPr="00876EEE" w:rsidRDefault="00876EEE" w:rsidP="00876EEE">
            <w:pPr>
              <w:pStyle w:val="TableParagraph"/>
              <w:ind w:left="102"/>
              <w:rPr>
                <w:lang w:val="tr-TR"/>
              </w:rPr>
            </w:pPr>
            <w:proofErr w:type="spellStart"/>
            <w:r w:rsidRPr="00876EEE">
              <w:t>Koridorda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öğrencilere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zarar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verebilecek</w:t>
            </w:r>
            <w:proofErr w:type="spellEnd"/>
            <w:r w:rsidRPr="00876EEE">
              <w:t xml:space="preserve"> (Kolon </w:t>
            </w:r>
            <w:proofErr w:type="spellStart"/>
            <w:r w:rsidRPr="00876EEE">
              <w:t>köşeleri</w:t>
            </w:r>
            <w:proofErr w:type="spellEnd"/>
            <w:r w:rsidRPr="00876EEE">
              <w:t xml:space="preserve">, </w:t>
            </w:r>
            <w:proofErr w:type="spellStart"/>
            <w:r w:rsidRPr="00876EEE">
              <w:t>radyatör</w:t>
            </w:r>
            <w:proofErr w:type="spellEnd"/>
            <w:r w:rsidRPr="00876EEE">
              <w:t xml:space="preserve">, metal </w:t>
            </w:r>
            <w:proofErr w:type="spellStart"/>
            <w:r w:rsidRPr="00876EEE">
              <w:t>direkler</w:t>
            </w:r>
            <w:proofErr w:type="spellEnd"/>
            <w:r w:rsidRPr="00876EEE">
              <w:t xml:space="preserve"> vb.) </w:t>
            </w:r>
            <w:proofErr w:type="spellStart"/>
            <w:r w:rsidRPr="00876EEE">
              <w:t>nesneler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darbe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emici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izolasyon</w:t>
            </w:r>
            <w:proofErr w:type="spellEnd"/>
            <w:r>
              <w:t xml:space="preserve"> </w:t>
            </w:r>
            <w:proofErr w:type="spellStart"/>
            <w:r w:rsidRPr="00876EEE">
              <w:t>malzemeleri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ile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kaplanmış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mı</w:t>
            </w:r>
            <w:proofErr w:type="spellEnd"/>
            <w:r w:rsidRPr="00876EEE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7D04FCA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C51F" w14:textId="15CD97C4" w:rsidR="00876EEE" w:rsidRPr="00876EEE" w:rsidRDefault="00876EEE" w:rsidP="00876EEE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6EEE">
              <w:t>7.13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2FA5" w14:textId="616FA909" w:rsidR="00876EEE" w:rsidRPr="00876EEE" w:rsidRDefault="00876EEE" w:rsidP="00876EEE">
            <w:pPr>
              <w:pStyle w:val="TableParagraph"/>
              <w:spacing w:line="266" w:lineRule="exact"/>
              <w:ind w:left="150"/>
              <w:rPr>
                <w:lang w:val="tr-TR"/>
              </w:rPr>
            </w:pPr>
            <w:proofErr w:type="spellStart"/>
            <w:r w:rsidRPr="00876EEE">
              <w:t>Koridorda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kontrolsüz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düşmeye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neden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olabilecek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girinti</w:t>
            </w:r>
            <w:proofErr w:type="spellEnd"/>
            <w:r w:rsidRPr="00876EEE">
              <w:t>,</w:t>
            </w:r>
            <w:r>
              <w:t xml:space="preserve"> </w:t>
            </w:r>
            <w:proofErr w:type="spellStart"/>
            <w:r w:rsidRPr="00876EEE">
              <w:t>çıkıntı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v.b.</w:t>
            </w:r>
            <w:proofErr w:type="spellEnd"/>
            <w:r w:rsidRPr="00876EEE">
              <w:t xml:space="preserve"> var </w:t>
            </w:r>
            <w:proofErr w:type="spellStart"/>
            <w:r w:rsidRPr="00876EEE">
              <w:t>mı</w:t>
            </w:r>
            <w:proofErr w:type="spellEnd"/>
            <w:r w:rsidRPr="00876EEE"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0AC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8742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179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846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342DB9F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BD0" w14:textId="193A0DA4" w:rsidR="00876EEE" w:rsidRPr="00876EEE" w:rsidRDefault="00876EEE" w:rsidP="00876EEE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876EEE">
              <w:t>7.14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E651" w14:textId="1325115F" w:rsidR="00876EEE" w:rsidRPr="00876EEE" w:rsidRDefault="00876EEE" w:rsidP="00876EEE">
            <w:pPr>
              <w:pStyle w:val="TableParagraph"/>
              <w:spacing w:before="1" w:line="268" w:lineRule="exact"/>
              <w:ind w:left="150"/>
              <w:rPr>
                <w:rFonts w:ascii="Times New Roman"/>
                <w:lang w:val="tr-TR"/>
              </w:rPr>
            </w:pPr>
            <w:proofErr w:type="spellStart"/>
            <w:r w:rsidRPr="00876EEE">
              <w:t>Ağ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ve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elektrik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kablolarının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taşındığı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sistem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gerekli</w:t>
            </w:r>
            <w:proofErr w:type="spellEnd"/>
            <w:r w:rsidRPr="00876EEE">
              <w:t xml:space="preserve"> </w:t>
            </w:r>
            <w:proofErr w:type="spellStart"/>
            <w:r w:rsidRPr="00876EEE">
              <w:t>yükseklikte</w:t>
            </w:r>
            <w:proofErr w:type="spellEnd"/>
            <w:r>
              <w:t xml:space="preserve"> </w:t>
            </w:r>
            <w:r w:rsidRPr="00876EEE">
              <w:t>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D67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B94D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937F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1E6B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0091BC7D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7944" w14:textId="52E9B3BC" w:rsidR="00876EEE" w:rsidRPr="00876EEE" w:rsidRDefault="00876EEE" w:rsidP="00876EEE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876EEE">
              <w:t>7.15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551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9F37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998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F0EE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A398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7639AA54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8B6" w14:textId="350E397C" w:rsidR="00876EEE" w:rsidRPr="00876EEE" w:rsidRDefault="00876EEE" w:rsidP="00876EEE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BE3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CE3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B02F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CE3E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1230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0773C7AE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220" w14:textId="7DC01426" w:rsidR="00876EEE" w:rsidRPr="00876EEE" w:rsidRDefault="00876EEE" w:rsidP="00876EEE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67F8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6D6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F63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C64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E2E2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4CD1E84B" w:rsidR="00876EEE" w:rsidRPr="00876EEE" w:rsidRDefault="00876EEE" w:rsidP="00876EEE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2BC97411" w:rsidR="00876EEE" w:rsidRPr="00876EEE" w:rsidRDefault="00876EEE" w:rsidP="00876EEE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6A767C73" w:rsidR="00876EEE" w:rsidRPr="00876EEE" w:rsidRDefault="00876EEE" w:rsidP="00876EEE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1F50DFB3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4E3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24D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1C02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5244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6DD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29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876EEE" w:rsidRPr="00876EEE" w:rsidRDefault="00876EEE" w:rsidP="00876EEE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6C6DF158" w:rsidR="00876EEE" w:rsidRPr="00876EEE" w:rsidRDefault="00876EEE" w:rsidP="00876EEE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211FA1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yapılabilir.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876EEE" w:rsidRPr="003B2714" w14:paraId="079929C6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A21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876EEE" w:rsidRPr="00876EEE" w:rsidRDefault="00876EEE" w:rsidP="00876EEE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211FA1" w:rsidRPr="00211FA1" w14:paraId="2F9499AB" w14:textId="77777777" w:rsidTr="00211FA1">
        <w:trPr>
          <w:trHeight w:val="419"/>
        </w:trPr>
        <w:tc>
          <w:tcPr>
            <w:tcW w:w="3343" w:type="dxa"/>
            <w:hideMark/>
          </w:tcPr>
          <w:p w14:paraId="073C4E4D" w14:textId="77777777" w:rsidR="00211FA1" w:rsidRPr="00211FA1" w:rsidRDefault="00211FA1" w:rsidP="00211FA1">
            <w:pPr>
              <w:jc w:val="center"/>
              <w:rPr>
                <w:lang w:val="en-US"/>
              </w:rPr>
            </w:pPr>
            <w:proofErr w:type="spellStart"/>
            <w:r w:rsidRPr="00211FA1">
              <w:rPr>
                <w:lang w:val="en-US"/>
              </w:rPr>
              <w:t>İşveren</w:t>
            </w:r>
            <w:proofErr w:type="spellEnd"/>
            <w:r w:rsidRPr="00211FA1">
              <w:rPr>
                <w:lang w:val="en-US"/>
              </w:rPr>
              <w:t xml:space="preserve"> </w:t>
            </w:r>
            <w:proofErr w:type="spellStart"/>
            <w:r w:rsidRPr="00211FA1">
              <w:rPr>
                <w:lang w:val="en-US"/>
              </w:rPr>
              <w:t>Vek</w:t>
            </w:r>
            <w:proofErr w:type="spellEnd"/>
            <w:r w:rsidRPr="00211FA1">
              <w:rPr>
                <w:lang w:val="en-US"/>
              </w:rPr>
              <w:t>. (</w:t>
            </w:r>
            <w:proofErr w:type="spellStart"/>
            <w:proofErr w:type="gramStart"/>
            <w:r w:rsidRPr="00211FA1">
              <w:rPr>
                <w:lang w:val="en-US"/>
              </w:rPr>
              <w:t>Dekan,YO</w:t>
            </w:r>
            <w:proofErr w:type="spellEnd"/>
            <w:proofErr w:type="gramEnd"/>
            <w:r w:rsidRPr="00211FA1">
              <w:rPr>
                <w:lang w:val="en-US"/>
              </w:rPr>
              <w:t xml:space="preserve">/MYO/ENS/BR </w:t>
            </w:r>
            <w:proofErr w:type="spellStart"/>
            <w:r w:rsidRPr="00211FA1">
              <w:rPr>
                <w:lang w:val="en-US"/>
              </w:rPr>
              <w:t>Müd</w:t>
            </w:r>
            <w:proofErr w:type="spellEnd"/>
            <w:r w:rsidRPr="00211FA1">
              <w:rPr>
                <w:lang w:val="en-US"/>
              </w:rPr>
              <w:t>.)</w:t>
            </w:r>
          </w:p>
        </w:tc>
      </w:tr>
      <w:tr w:rsidR="00211FA1" w:rsidRPr="00211FA1" w14:paraId="64F98E17" w14:textId="77777777" w:rsidTr="00211FA1">
        <w:trPr>
          <w:trHeight w:val="419"/>
        </w:trPr>
        <w:tc>
          <w:tcPr>
            <w:tcW w:w="3343" w:type="dxa"/>
            <w:hideMark/>
          </w:tcPr>
          <w:p w14:paraId="72D809B6" w14:textId="77777777" w:rsidR="00211FA1" w:rsidRPr="00211FA1" w:rsidRDefault="00211FA1" w:rsidP="00211FA1">
            <w:pPr>
              <w:jc w:val="center"/>
              <w:rPr>
                <w:lang w:val="en-US"/>
              </w:rPr>
            </w:pPr>
            <w:proofErr w:type="spellStart"/>
            <w:r w:rsidRPr="00211FA1">
              <w:rPr>
                <w:lang w:val="en-US"/>
              </w:rPr>
              <w:t>İmza</w:t>
            </w:r>
            <w:proofErr w:type="spellEnd"/>
          </w:p>
        </w:tc>
      </w:tr>
    </w:tbl>
    <w:p w14:paraId="6F07FFFE" w14:textId="77777777" w:rsidR="00211FA1" w:rsidRDefault="00211FA1"/>
    <w:sectPr w:rsidR="00211FA1" w:rsidSect="00837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5284F" w14:textId="77777777" w:rsidR="007609B1" w:rsidRPr="003B2714" w:rsidRDefault="007609B1" w:rsidP="00D20557">
      <w:r w:rsidRPr="003B2714">
        <w:separator/>
      </w:r>
    </w:p>
  </w:endnote>
  <w:endnote w:type="continuationSeparator" w:id="0">
    <w:p w14:paraId="32763B6E" w14:textId="77777777" w:rsidR="007609B1" w:rsidRPr="003B2714" w:rsidRDefault="007609B1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4773" w14:textId="77777777" w:rsidR="00A713B9" w:rsidRPr="003B2714" w:rsidRDefault="00A713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8377DD" w:rsidRPr="00EA4623" w14:paraId="1AFBB823" w14:textId="77777777" w:rsidTr="002C681D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CD304D" w14:textId="77777777" w:rsidR="008377DD" w:rsidRPr="00EA4623" w:rsidRDefault="008377DD" w:rsidP="008377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C2A74E" w14:textId="77777777" w:rsidR="008377DD" w:rsidRPr="00EA4623" w:rsidRDefault="008377DD" w:rsidP="008377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799310F" w14:textId="77777777" w:rsidR="008377DD" w:rsidRPr="00EA4623" w:rsidRDefault="008377DD" w:rsidP="008377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8377DD" w:rsidRPr="00EA4623" w14:paraId="6CDCDBCF" w14:textId="77777777" w:rsidTr="002C681D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D3C638" w14:textId="77777777" w:rsidR="008377DD" w:rsidRPr="00EA4623" w:rsidRDefault="008377DD" w:rsidP="008377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683253" w14:textId="77777777" w:rsidR="008377DD" w:rsidRPr="00EA4623" w:rsidRDefault="008377DD" w:rsidP="008377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05F8E25" w14:textId="77777777" w:rsidR="008377DD" w:rsidRPr="00EA4623" w:rsidRDefault="008377DD" w:rsidP="008377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2B22" w14:textId="77777777" w:rsidR="00A713B9" w:rsidRPr="003B2714" w:rsidRDefault="00A713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52296" w14:textId="77777777" w:rsidR="007609B1" w:rsidRPr="003B2714" w:rsidRDefault="007609B1" w:rsidP="00D20557">
      <w:r w:rsidRPr="003B2714">
        <w:separator/>
      </w:r>
    </w:p>
  </w:footnote>
  <w:footnote w:type="continuationSeparator" w:id="0">
    <w:p w14:paraId="2D8E03AA" w14:textId="77777777" w:rsidR="007609B1" w:rsidRPr="003B2714" w:rsidRDefault="007609B1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B00DF" w14:textId="77777777" w:rsidR="00A713B9" w:rsidRPr="003B2714" w:rsidRDefault="00A713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6"/>
      <w:gridCol w:w="1854"/>
      <w:gridCol w:w="1524"/>
    </w:tblGrid>
    <w:tr w:rsidR="008377DD" w:rsidRPr="00EA4623" w14:paraId="74743A12" w14:textId="77777777" w:rsidTr="002C681D">
      <w:trPr>
        <w:trHeight w:val="287"/>
      </w:trPr>
      <w:tc>
        <w:tcPr>
          <w:tcW w:w="1418" w:type="dxa"/>
          <w:vMerge w:val="restart"/>
          <w:vAlign w:val="center"/>
        </w:tcPr>
        <w:p w14:paraId="49BE1F24" w14:textId="77777777" w:rsidR="008377DD" w:rsidRPr="00EA4623" w:rsidRDefault="008377DD" w:rsidP="008377DD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49B05DD5" wp14:editId="0E0C8EE5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1DBD87EA" w14:textId="77777777" w:rsidR="008377DD" w:rsidRPr="00EA4623" w:rsidRDefault="008377DD" w:rsidP="008377DD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0B13DBB3" w14:textId="5FD672E4" w:rsidR="008377DD" w:rsidRPr="00EA4623" w:rsidRDefault="008377DD" w:rsidP="008377DD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KORİDORLAR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13E024A4" w14:textId="77777777" w:rsidR="008377DD" w:rsidRPr="00EA4623" w:rsidRDefault="008377DD" w:rsidP="008377D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18EA6D6A" w14:textId="180F8AB9" w:rsidR="008377DD" w:rsidRPr="00EA4623" w:rsidRDefault="008377DD" w:rsidP="008377DD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42</w:t>
          </w:r>
        </w:p>
      </w:tc>
    </w:tr>
    <w:tr w:rsidR="008377DD" w:rsidRPr="00EA4623" w14:paraId="4C6BD2DC" w14:textId="77777777" w:rsidTr="002C681D">
      <w:trPr>
        <w:trHeight w:val="287"/>
      </w:trPr>
      <w:tc>
        <w:tcPr>
          <w:tcW w:w="1418" w:type="dxa"/>
          <w:vMerge/>
          <w:vAlign w:val="center"/>
        </w:tcPr>
        <w:p w14:paraId="29E4B815" w14:textId="77777777" w:rsidR="008377DD" w:rsidRPr="00EA4623" w:rsidRDefault="008377DD" w:rsidP="008377DD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4676B4B3" w14:textId="77777777" w:rsidR="008377DD" w:rsidRPr="00EA4623" w:rsidRDefault="008377DD" w:rsidP="008377DD">
          <w:pPr>
            <w:pStyle w:val="stBilgi"/>
          </w:pPr>
        </w:p>
      </w:tc>
      <w:tc>
        <w:tcPr>
          <w:tcW w:w="1872" w:type="dxa"/>
          <w:vAlign w:val="center"/>
        </w:tcPr>
        <w:p w14:paraId="52FF2446" w14:textId="77777777" w:rsidR="008377DD" w:rsidRPr="00EA4623" w:rsidRDefault="008377DD" w:rsidP="008377D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211F64D4" w14:textId="77777777" w:rsidR="008377DD" w:rsidRPr="00EA4623" w:rsidRDefault="008377DD" w:rsidP="008377DD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8377DD" w:rsidRPr="00EA4623" w14:paraId="4CED04B3" w14:textId="77777777" w:rsidTr="002C681D">
      <w:trPr>
        <w:trHeight w:val="287"/>
      </w:trPr>
      <w:tc>
        <w:tcPr>
          <w:tcW w:w="1418" w:type="dxa"/>
          <w:vMerge/>
          <w:vAlign w:val="center"/>
        </w:tcPr>
        <w:p w14:paraId="5F852473" w14:textId="77777777" w:rsidR="008377DD" w:rsidRPr="00EA4623" w:rsidRDefault="008377DD" w:rsidP="008377DD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1D44A83" w14:textId="77777777" w:rsidR="008377DD" w:rsidRPr="00EA4623" w:rsidRDefault="008377DD" w:rsidP="008377DD">
          <w:pPr>
            <w:pStyle w:val="stBilgi"/>
          </w:pPr>
        </w:p>
      </w:tc>
      <w:tc>
        <w:tcPr>
          <w:tcW w:w="1872" w:type="dxa"/>
          <w:vAlign w:val="center"/>
        </w:tcPr>
        <w:p w14:paraId="183B4B4D" w14:textId="77777777" w:rsidR="008377DD" w:rsidRPr="00EA4623" w:rsidRDefault="008377DD" w:rsidP="008377D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35C475EE" w14:textId="77777777" w:rsidR="008377DD" w:rsidRPr="00EA4623" w:rsidRDefault="008377DD" w:rsidP="008377DD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8377DD" w:rsidRPr="00EA4623" w14:paraId="08D2520B" w14:textId="77777777" w:rsidTr="002C681D">
      <w:trPr>
        <w:trHeight w:val="287"/>
      </w:trPr>
      <w:tc>
        <w:tcPr>
          <w:tcW w:w="1418" w:type="dxa"/>
          <w:vMerge/>
          <w:vAlign w:val="center"/>
        </w:tcPr>
        <w:p w14:paraId="3BDA2DAE" w14:textId="77777777" w:rsidR="008377DD" w:rsidRPr="00EA4623" w:rsidRDefault="008377DD" w:rsidP="008377DD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C174035" w14:textId="77777777" w:rsidR="008377DD" w:rsidRPr="00EA4623" w:rsidRDefault="008377DD" w:rsidP="008377DD">
          <w:pPr>
            <w:pStyle w:val="stBilgi"/>
          </w:pPr>
        </w:p>
      </w:tc>
      <w:tc>
        <w:tcPr>
          <w:tcW w:w="1872" w:type="dxa"/>
          <w:vAlign w:val="center"/>
        </w:tcPr>
        <w:p w14:paraId="6306FC7B" w14:textId="77777777" w:rsidR="008377DD" w:rsidRPr="00EA4623" w:rsidRDefault="008377DD" w:rsidP="008377D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1E10E29D" w14:textId="77777777" w:rsidR="008377DD" w:rsidRPr="00EA4623" w:rsidRDefault="008377DD" w:rsidP="008377DD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8377DD" w:rsidRPr="00EA4623" w14:paraId="5D02A63D" w14:textId="77777777" w:rsidTr="002C681D">
      <w:trPr>
        <w:trHeight w:val="287"/>
      </w:trPr>
      <w:tc>
        <w:tcPr>
          <w:tcW w:w="1418" w:type="dxa"/>
          <w:vMerge/>
          <w:vAlign w:val="center"/>
        </w:tcPr>
        <w:p w14:paraId="07A21B88" w14:textId="77777777" w:rsidR="008377DD" w:rsidRPr="00EA4623" w:rsidRDefault="008377DD" w:rsidP="008377DD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106F856" w14:textId="77777777" w:rsidR="008377DD" w:rsidRPr="00EA4623" w:rsidRDefault="008377DD" w:rsidP="008377DD">
          <w:pPr>
            <w:pStyle w:val="stBilgi"/>
          </w:pPr>
        </w:p>
      </w:tc>
      <w:tc>
        <w:tcPr>
          <w:tcW w:w="1872" w:type="dxa"/>
          <w:vAlign w:val="center"/>
        </w:tcPr>
        <w:p w14:paraId="3371E378" w14:textId="77777777" w:rsidR="008377DD" w:rsidRPr="00EA4623" w:rsidRDefault="008377DD" w:rsidP="008377DD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33303F8C" w14:textId="77777777" w:rsidR="008377DD" w:rsidRPr="00EA4623" w:rsidRDefault="008377DD" w:rsidP="008377DD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8E51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123B2"/>
    <w:rsid w:val="0013770E"/>
    <w:rsid w:val="00145D2A"/>
    <w:rsid w:val="001C78B4"/>
    <w:rsid w:val="00211FA1"/>
    <w:rsid w:val="002163A0"/>
    <w:rsid w:val="00297CA6"/>
    <w:rsid w:val="002B5F2A"/>
    <w:rsid w:val="0032523B"/>
    <w:rsid w:val="00332920"/>
    <w:rsid w:val="003B2714"/>
    <w:rsid w:val="003C0BAF"/>
    <w:rsid w:val="003C4CA5"/>
    <w:rsid w:val="003D6B1D"/>
    <w:rsid w:val="003F0FF0"/>
    <w:rsid w:val="0044751D"/>
    <w:rsid w:val="00452F88"/>
    <w:rsid w:val="00675670"/>
    <w:rsid w:val="007609B1"/>
    <w:rsid w:val="007C1BF0"/>
    <w:rsid w:val="008377DD"/>
    <w:rsid w:val="00854521"/>
    <w:rsid w:val="00876EEE"/>
    <w:rsid w:val="008A5F6A"/>
    <w:rsid w:val="008A6CA8"/>
    <w:rsid w:val="008B612F"/>
    <w:rsid w:val="008E1C0B"/>
    <w:rsid w:val="00962FF2"/>
    <w:rsid w:val="00A031E9"/>
    <w:rsid w:val="00A713B9"/>
    <w:rsid w:val="00AB69BA"/>
    <w:rsid w:val="00AD2336"/>
    <w:rsid w:val="00AD7A11"/>
    <w:rsid w:val="00B85A88"/>
    <w:rsid w:val="00C01AE5"/>
    <w:rsid w:val="00C41CDE"/>
    <w:rsid w:val="00C80AEF"/>
    <w:rsid w:val="00CA6522"/>
    <w:rsid w:val="00D20557"/>
    <w:rsid w:val="00D6425A"/>
    <w:rsid w:val="00DC5919"/>
    <w:rsid w:val="00DF0F46"/>
    <w:rsid w:val="00DF3FF1"/>
    <w:rsid w:val="00E4061B"/>
    <w:rsid w:val="00E80295"/>
    <w:rsid w:val="00EB3559"/>
    <w:rsid w:val="00EC1086"/>
    <w:rsid w:val="00ED7026"/>
    <w:rsid w:val="00F20121"/>
    <w:rsid w:val="00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26</cp:revision>
  <dcterms:created xsi:type="dcterms:W3CDTF">2025-01-30T13:18:00Z</dcterms:created>
  <dcterms:modified xsi:type="dcterms:W3CDTF">2025-02-04T07:20:00Z</dcterms:modified>
</cp:coreProperties>
</file>