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694"/>
        <w:gridCol w:w="3828"/>
        <w:gridCol w:w="4536"/>
      </w:tblGrid>
      <w:tr w:rsidR="00FE238C" w14:paraId="31E0CB01" w14:textId="77777777" w:rsidTr="003F4217">
        <w:trPr>
          <w:trHeight w:val="268"/>
        </w:trPr>
        <w:tc>
          <w:tcPr>
            <w:tcW w:w="11058" w:type="dxa"/>
            <w:gridSpan w:val="3"/>
          </w:tcPr>
          <w:p w14:paraId="2B9FF0AC" w14:textId="45D1D429" w:rsidR="00FE238C" w:rsidRPr="00906D4F" w:rsidRDefault="00FE238C" w:rsidP="00FE238C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906D4F">
              <w:rPr>
                <w:b/>
                <w:bCs/>
              </w:rPr>
              <w:t>BÖLÜM KAZA RAPORU - BİLDİRİM</w:t>
            </w:r>
          </w:p>
        </w:tc>
      </w:tr>
      <w:tr w:rsidR="00FE238C" w14:paraId="2090E6D4" w14:textId="77777777" w:rsidTr="005F7973">
        <w:tc>
          <w:tcPr>
            <w:tcW w:w="11058" w:type="dxa"/>
            <w:gridSpan w:val="3"/>
            <w:shd w:val="clear" w:color="auto" w:fill="5B9BD5" w:themeFill="accent1"/>
            <w:vAlign w:val="center"/>
          </w:tcPr>
          <w:p w14:paraId="708B06CD" w14:textId="77CC41F2" w:rsidR="00FE238C" w:rsidRPr="00383CCB" w:rsidRDefault="00FE238C" w:rsidP="00FE238C">
            <w:pPr>
              <w:jc w:val="center"/>
              <w:rPr>
                <w:b/>
                <w:bCs/>
              </w:rPr>
            </w:pPr>
            <w:r w:rsidRPr="00383CCB">
              <w:rPr>
                <w:b/>
                <w:bCs/>
              </w:rPr>
              <w:t>Olayın Sınıflandırılması</w:t>
            </w:r>
          </w:p>
        </w:tc>
      </w:tr>
      <w:tr w:rsidR="00FE238C" w14:paraId="5EAEEF46" w14:textId="77777777" w:rsidTr="003F4217">
        <w:tc>
          <w:tcPr>
            <w:tcW w:w="11058" w:type="dxa"/>
            <w:gridSpan w:val="3"/>
          </w:tcPr>
          <w:p w14:paraId="3A8A175C" w14:textId="3C3AFF83" w:rsidR="00FE238C" w:rsidRPr="00906D4F" w:rsidRDefault="00FE238C">
            <w:pPr>
              <w:rPr>
                <w:b/>
                <w:bCs/>
              </w:rPr>
            </w:pPr>
            <w:r w:rsidRPr="00906D4F">
              <w:rPr>
                <w:b/>
                <w:bCs/>
              </w:rPr>
              <w:t>Olayın niteliği</w:t>
            </w:r>
          </w:p>
        </w:tc>
      </w:tr>
      <w:tr w:rsidR="00FE238C" w14:paraId="07D6E26F" w14:textId="77777777" w:rsidTr="003F4217">
        <w:tc>
          <w:tcPr>
            <w:tcW w:w="11058" w:type="dxa"/>
            <w:gridSpan w:val="3"/>
            <w:shd w:val="clear" w:color="auto" w:fill="FFFFFF" w:themeFill="background1"/>
          </w:tcPr>
          <w:p w14:paraId="3AEBEC59" w14:textId="0956E7CA" w:rsidR="00FE238C" w:rsidRPr="00E64085" w:rsidRDefault="002B3F98" w:rsidP="00FE238C">
            <w:pPr>
              <w:rPr>
                <w:sz w:val="14"/>
                <w:szCs w:val="14"/>
              </w:rPr>
            </w:pPr>
            <w:sdt>
              <w:sdtPr>
                <w:rPr>
                  <w:szCs w:val="18"/>
                </w:rPr>
                <w:id w:val="-47714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085" w:rsidRPr="00E64085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E64085">
              <w:rPr>
                <w:szCs w:val="18"/>
              </w:rPr>
              <w:t xml:space="preserve">  </w:t>
            </w:r>
            <w:r w:rsidR="00FE238C" w:rsidRPr="00E64085">
              <w:rPr>
                <w:sz w:val="14"/>
                <w:szCs w:val="14"/>
              </w:rPr>
              <w:t>Kaza/Olay</w:t>
            </w:r>
            <w:r w:rsidR="00FE238C" w:rsidRPr="00E64085">
              <w:rPr>
                <w:sz w:val="14"/>
                <w:szCs w:val="14"/>
              </w:rPr>
              <w:tab/>
            </w:r>
            <w:r w:rsidR="00FE238C" w:rsidRPr="00E64085">
              <w:rPr>
                <w:sz w:val="14"/>
                <w:szCs w:val="14"/>
              </w:rPr>
              <w:tab/>
            </w:r>
            <w:r w:rsidR="00FE238C" w:rsidRPr="00E64085">
              <w:rPr>
                <w:sz w:val="14"/>
                <w:szCs w:val="14"/>
              </w:rPr>
              <w:tab/>
            </w:r>
            <w:sdt>
              <w:sdtPr>
                <w:rPr>
                  <w:szCs w:val="18"/>
                </w:rPr>
                <w:id w:val="-183390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4F" w:rsidRPr="00E64085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906D4F">
              <w:rPr>
                <w:szCs w:val="18"/>
              </w:rPr>
              <w:t xml:space="preserve">  </w:t>
            </w:r>
            <w:r w:rsidR="00FE238C" w:rsidRPr="00E64085">
              <w:rPr>
                <w:sz w:val="14"/>
                <w:szCs w:val="14"/>
              </w:rPr>
              <w:t xml:space="preserve">Büyük Kaza/Olay </w:t>
            </w:r>
            <w:r w:rsidR="00906D4F">
              <w:rPr>
                <w:sz w:val="14"/>
                <w:szCs w:val="14"/>
              </w:rPr>
              <w:tab/>
            </w:r>
            <w:r w:rsidR="00906D4F">
              <w:rPr>
                <w:sz w:val="14"/>
                <w:szCs w:val="14"/>
              </w:rPr>
              <w:tab/>
            </w:r>
            <w:r w:rsidR="00906D4F">
              <w:rPr>
                <w:sz w:val="14"/>
                <w:szCs w:val="14"/>
              </w:rPr>
              <w:tab/>
            </w:r>
            <w:sdt>
              <w:sdtPr>
                <w:rPr>
                  <w:szCs w:val="18"/>
                </w:rPr>
                <w:id w:val="-82112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4F" w:rsidRPr="00E64085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906D4F">
              <w:rPr>
                <w:szCs w:val="18"/>
              </w:rPr>
              <w:t xml:space="preserve">  </w:t>
            </w:r>
            <w:r w:rsidR="00FE238C" w:rsidRPr="00E64085">
              <w:rPr>
                <w:sz w:val="14"/>
                <w:szCs w:val="14"/>
              </w:rPr>
              <w:t>Yüksek Potansiyelli Olay</w:t>
            </w:r>
            <w:r w:rsidR="00FE238C" w:rsidRPr="00E64085">
              <w:rPr>
                <w:sz w:val="14"/>
                <w:szCs w:val="14"/>
              </w:rPr>
              <w:br/>
            </w:r>
            <w:sdt>
              <w:sdtPr>
                <w:rPr>
                  <w:szCs w:val="18"/>
                </w:rPr>
                <w:id w:val="-208135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D4F" w:rsidRPr="00E64085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906D4F">
              <w:rPr>
                <w:szCs w:val="18"/>
              </w:rPr>
              <w:t xml:space="preserve">  </w:t>
            </w:r>
            <w:r w:rsidR="00FE238C" w:rsidRPr="00E64085">
              <w:rPr>
                <w:noProof/>
                <w:sz w:val="14"/>
                <w:szCs w:val="14"/>
                <w:shd w:val="clear" w:color="auto" w:fill="FFFFFF" w:themeFill="background1"/>
              </w:rPr>
              <w:t>Ö</w:t>
            </w:r>
            <w:r w:rsidR="00FE238C" w:rsidRPr="00E64085">
              <w:rPr>
                <w:noProof/>
                <w:sz w:val="14"/>
                <w:szCs w:val="14"/>
              </w:rPr>
              <w:t>lümlü  Kaza</w:t>
            </w:r>
            <w:bookmarkStart w:id="0" w:name="_GoBack"/>
            <w:bookmarkEnd w:id="0"/>
          </w:p>
        </w:tc>
      </w:tr>
      <w:tr w:rsidR="00FE238C" w14:paraId="71657E19" w14:textId="77777777" w:rsidTr="003F4217">
        <w:tc>
          <w:tcPr>
            <w:tcW w:w="2694" w:type="dxa"/>
          </w:tcPr>
          <w:p w14:paraId="59B97678" w14:textId="7847309A" w:rsidR="00FE238C" w:rsidRPr="00906D4F" w:rsidRDefault="00FE238C">
            <w:pPr>
              <w:rPr>
                <w:b/>
                <w:bCs/>
              </w:rPr>
            </w:pPr>
            <w:r w:rsidRPr="00906D4F">
              <w:rPr>
                <w:b/>
                <w:bCs/>
              </w:rPr>
              <w:t>Olay Yeri</w:t>
            </w:r>
          </w:p>
        </w:tc>
        <w:tc>
          <w:tcPr>
            <w:tcW w:w="8364" w:type="dxa"/>
            <w:gridSpan w:val="2"/>
          </w:tcPr>
          <w:p w14:paraId="3B02B1A3" w14:textId="77777777" w:rsidR="00FE238C" w:rsidRDefault="00FE238C"/>
        </w:tc>
      </w:tr>
      <w:tr w:rsidR="00FE238C" w14:paraId="52092455" w14:textId="77777777" w:rsidTr="003F4217">
        <w:tc>
          <w:tcPr>
            <w:tcW w:w="2694" w:type="dxa"/>
          </w:tcPr>
          <w:p w14:paraId="5DA374A6" w14:textId="1DAC8B06" w:rsidR="00FE238C" w:rsidRPr="00906D4F" w:rsidRDefault="00FE238C">
            <w:pPr>
              <w:rPr>
                <w:b/>
                <w:bCs/>
              </w:rPr>
            </w:pPr>
            <w:r w:rsidRPr="00906D4F">
              <w:rPr>
                <w:b/>
                <w:bCs/>
              </w:rPr>
              <w:t>Olay Tarihi</w:t>
            </w:r>
          </w:p>
        </w:tc>
        <w:tc>
          <w:tcPr>
            <w:tcW w:w="8364" w:type="dxa"/>
            <w:gridSpan w:val="2"/>
          </w:tcPr>
          <w:p w14:paraId="62BEEFFA" w14:textId="77777777" w:rsidR="00FE238C" w:rsidRDefault="00FE238C"/>
        </w:tc>
      </w:tr>
      <w:tr w:rsidR="00FE238C" w14:paraId="54D20B93" w14:textId="77777777" w:rsidTr="003F4217">
        <w:tc>
          <w:tcPr>
            <w:tcW w:w="2694" w:type="dxa"/>
          </w:tcPr>
          <w:p w14:paraId="27CBCB3C" w14:textId="56613C8B" w:rsidR="00FE238C" w:rsidRPr="00906D4F" w:rsidRDefault="00FE238C">
            <w:pPr>
              <w:rPr>
                <w:b/>
                <w:bCs/>
              </w:rPr>
            </w:pPr>
            <w:r w:rsidRPr="00906D4F">
              <w:rPr>
                <w:b/>
                <w:bCs/>
              </w:rPr>
              <w:t>Olay Saati</w:t>
            </w:r>
          </w:p>
        </w:tc>
        <w:tc>
          <w:tcPr>
            <w:tcW w:w="8364" w:type="dxa"/>
            <w:gridSpan w:val="2"/>
          </w:tcPr>
          <w:p w14:paraId="50407B96" w14:textId="77777777" w:rsidR="00FE238C" w:rsidRDefault="00FE238C"/>
        </w:tc>
      </w:tr>
      <w:tr w:rsidR="00906D4F" w14:paraId="3D6233EE" w14:textId="77777777" w:rsidTr="003F4217">
        <w:tc>
          <w:tcPr>
            <w:tcW w:w="11058" w:type="dxa"/>
            <w:gridSpan w:val="3"/>
          </w:tcPr>
          <w:p w14:paraId="26704DB7" w14:textId="77777777" w:rsidR="00906D4F" w:rsidRDefault="00906D4F"/>
        </w:tc>
      </w:tr>
      <w:tr w:rsidR="00906D4F" w14:paraId="251E5BE7" w14:textId="77777777" w:rsidTr="005F7973">
        <w:tc>
          <w:tcPr>
            <w:tcW w:w="11058" w:type="dxa"/>
            <w:gridSpan w:val="3"/>
            <w:shd w:val="clear" w:color="auto" w:fill="5B9BD5" w:themeFill="accent1"/>
          </w:tcPr>
          <w:p w14:paraId="18C6FE81" w14:textId="07865397" w:rsidR="00906D4F" w:rsidRPr="003F4217" w:rsidRDefault="00906D4F" w:rsidP="005F7973">
            <w:pPr>
              <w:jc w:val="center"/>
              <w:rPr>
                <w:b/>
                <w:bCs/>
              </w:rPr>
            </w:pPr>
            <w:r w:rsidRPr="003F4217">
              <w:rPr>
                <w:b/>
                <w:bCs/>
              </w:rPr>
              <w:t>Olay yerinin faaliyet alanı</w:t>
            </w:r>
          </w:p>
        </w:tc>
      </w:tr>
      <w:tr w:rsidR="00906D4F" w14:paraId="599CF06C" w14:textId="77777777" w:rsidTr="003F4217">
        <w:trPr>
          <w:trHeight w:val="1093"/>
        </w:trPr>
        <w:tc>
          <w:tcPr>
            <w:tcW w:w="11058" w:type="dxa"/>
            <w:gridSpan w:val="3"/>
          </w:tcPr>
          <w:p w14:paraId="035273F4" w14:textId="466EEA5C" w:rsidR="00383CCB" w:rsidRPr="00241F1D" w:rsidRDefault="002B3F98" w:rsidP="00906D4F">
            <w:pPr>
              <w:rPr>
                <w:sz w:val="14"/>
                <w:szCs w:val="14"/>
              </w:rPr>
            </w:pPr>
            <w:sdt>
              <w:sdtPr>
                <w:rPr>
                  <w:szCs w:val="18"/>
                </w:rPr>
                <w:id w:val="205974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CCB" w:rsidRPr="00241F1D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83CCB" w:rsidRPr="00241F1D">
              <w:rPr>
                <w:sz w:val="14"/>
                <w:szCs w:val="14"/>
              </w:rPr>
              <w:t xml:space="preserve">  </w:t>
            </w:r>
            <w:r w:rsidR="00906D4F" w:rsidRPr="00241F1D">
              <w:rPr>
                <w:sz w:val="14"/>
                <w:szCs w:val="14"/>
              </w:rPr>
              <w:t xml:space="preserve">Laboratuvar Faaliyetleri </w:t>
            </w:r>
            <w:r w:rsidR="00906D4F" w:rsidRPr="00241F1D">
              <w:rPr>
                <w:sz w:val="14"/>
                <w:szCs w:val="14"/>
              </w:rPr>
              <w:tab/>
            </w:r>
            <w:r w:rsidR="00906D4F" w:rsidRPr="00241F1D">
              <w:rPr>
                <w:sz w:val="14"/>
                <w:szCs w:val="14"/>
              </w:rPr>
              <w:tab/>
            </w:r>
            <w:r w:rsidR="00906D4F" w:rsidRPr="00241F1D">
              <w:rPr>
                <w:sz w:val="14"/>
                <w:szCs w:val="14"/>
              </w:rPr>
              <w:tab/>
            </w:r>
            <w:sdt>
              <w:sdtPr>
                <w:rPr>
                  <w:szCs w:val="18"/>
                </w:rPr>
                <w:id w:val="-105870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83CCB" w:rsidRPr="00241F1D">
              <w:rPr>
                <w:sz w:val="14"/>
                <w:szCs w:val="14"/>
              </w:rPr>
              <w:t xml:space="preserve">  </w:t>
            </w:r>
            <w:r w:rsidR="00906D4F" w:rsidRPr="00241F1D">
              <w:rPr>
                <w:sz w:val="14"/>
                <w:szCs w:val="14"/>
              </w:rPr>
              <w:t xml:space="preserve">Teknik Faaliyetleri </w:t>
            </w:r>
            <w:r w:rsidR="00383CCB" w:rsidRPr="00241F1D">
              <w:rPr>
                <w:sz w:val="14"/>
                <w:szCs w:val="14"/>
              </w:rPr>
              <w:tab/>
            </w:r>
            <w:r w:rsidR="00383CCB" w:rsidRPr="00241F1D">
              <w:rPr>
                <w:sz w:val="14"/>
                <w:szCs w:val="14"/>
              </w:rPr>
              <w:tab/>
            </w:r>
            <w:r w:rsidR="00383CCB" w:rsidRPr="00241F1D">
              <w:rPr>
                <w:sz w:val="14"/>
                <w:szCs w:val="14"/>
              </w:rPr>
              <w:tab/>
            </w:r>
            <w:sdt>
              <w:sdtPr>
                <w:rPr>
                  <w:szCs w:val="18"/>
                </w:rPr>
                <w:id w:val="-122691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CCB" w:rsidRPr="00241F1D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83CCB" w:rsidRPr="00241F1D">
              <w:rPr>
                <w:sz w:val="14"/>
                <w:szCs w:val="14"/>
              </w:rPr>
              <w:t xml:space="preserve">  Servis</w:t>
            </w:r>
          </w:p>
          <w:p w14:paraId="3DAB8772" w14:textId="5C080B16" w:rsidR="00906D4F" w:rsidRPr="00241F1D" w:rsidRDefault="002B3F98" w:rsidP="00906D4F">
            <w:pPr>
              <w:rPr>
                <w:sz w:val="14"/>
                <w:szCs w:val="14"/>
              </w:rPr>
            </w:pPr>
            <w:sdt>
              <w:sdtPr>
                <w:rPr>
                  <w:szCs w:val="18"/>
                </w:rPr>
                <w:id w:val="140217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CCB" w:rsidRPr="00241F1D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83CCB" w:rsidRPr="00241F1D">
              <w:rPr>
                <w:sz w:val="14"/>
                <w:szCs w:val="14"/>
              </w:rPr>
              <w:t xml:space="preserve">  Bakım Faaliyetleri</w:t>
            </w:r>
            <w:r w:rsidR="00383CCB" w:rsidRPr="00241F1D">
              <w:rPr>
                <w:sz w:val="14"/>
                <w:szCs w:val="14"/>
              </w:rPr>
              <w:tab/>
            </w:r>
            <w:r w:rsidR="00383CCB" w:rsidRPr="00241F1D">
              <w:rPr>
                <w:sz w:val="14"/>
                <w:szCs w:val="14"/>
              </w:rPr>
              <w:tab/>
            </w:r>
            <w:r w:rsidR="00383CCB" w:rsidRPr="00241F1D">
              <w:rPr>
                <w:sz w:val="14"/>
                <w:szCs w:val="14"/>
              </w:rPr>
              <w:tab/>
            </w:r>
            <w:r w:rsidR="00383CCB" w:rsidRPr="00241F1D">
              <w:rPr>
                <w:sz w:val="14"/>
                <w:szCs w:val="14"/>
              </w:rPr>
              <w:tab/>
            </w:r>
            <w:sdt>
              <w:sdtPr>
                <w:rPr>
                  <w:szCs w:val="18"/>
                </w:rPr>
                <w:id w:val="56939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CCB" w:rsidRPr="00241F1D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83CCB" w:rsidRPr="00241F1D">
              <w:rPr>
                <w:sz w:val="14"/>
                <w:szCs w:val="14"/>
              </w:rPr>
              <w:t xml:space="preserve">  </w:t>
            </w:r>
            <w:r w:rsidR="00906D4F" w:rsidRPr="00241F1D">
              <w:rPr>
                <w:sz w:val="14"/>
                <w:szCs w:val="14"/>
              </w:rPr>
              <w:t>Hizmet</w:t>
            </w:r>
            <w:r w:rsidR="00906D4F" w:rsidRPr="00241F1D">
              <w:rPr>
                <w:sz w:val="14"/>
                <w:szCs w:val="14"/>
              </w:rPr>
              <w:tab/>
            </w:r>
            <w:r w:rsidR="00906D4F" w:rsidRPr="00241F1D">
              <w:rPr>
                <w:sz w:val="14"/>
                <w:szCs w:val="14"/>
              </w:rPr>
              <w:tab/>
            </w:r>
            <w:r w:rsidR="00906D4F" w:rsidRPr="00241F1D">
              <w:rPr>
                <w:sz w:val="14"/>
                <w:szCs w:val="14"/>
              </w:rPr>
              <w:tab/>
            </w:r>
            <w:r w:rsidR="00906D4F" w:rsidRPr="00241F1D">
              <w:rPr>
                <w:sz w:val="14"/>
                <w:szCs w:val="14"/>
              </w:rPr>
              <w:tab/>
            </w:r>
            <w:sdt>
              <w:sdtPr>
                <w:rPr>
                  <w:szCs w:val="18"/>
                </w:rPr>
                <w:id w:val="6899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CCB" w:rsidRPr="00241F1D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83CCB" w:rsidRPr="00241F1D">
              <w:rPr>
                <w:sz w:val="14"/>
                <w:szCs w:val="14"/>
              </w:rPr>
              <w:t xml:space="preserve">  Teknoloji</w:t>
            </w:r>
          </w:p>
          <w:p w14:paraId="2E553AF3" w14:textId="34E8E3A1" w:rsidR="00906D4F" w:rsidRPr="00241F1D" w:rsidRDefault="002B3F98" w:rsidP="00906D4F">
            <w:pPr>
              <w:rPr>
                <w:sz w:val="14"/>
                <w:szCs w:val="14"/>
                <w:u w:val="single"/>
              </w:rPr>
            </w:pPr>
            <w:sdt>
              <w:sdtPr>
                <w:rPr>
                  <w:szCs w:val="18"/>
                </w:rPr>
                <w:id w:val="129579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83CCB" w:rsidRPr="00241F1D">
              <w:rPr>
                <w:sz w:val="14"/>
                <w:szCs w:val="14"/>
              </w:rPr>
              <w:t xml:space="preserve">  İnşaat Faaliyetleri</w:t>
            </w:r>
            <w:r w:rsidR="00906D4F" w:rsidRPr="00241F1D">
              <w:rPr>
                <w:sz w:val="14"/>
                <w:szCs w:val="14"/>
              </w:rPr>
              <w:tab/>
            </w:r>
            <w:r w:rsidR="00906D4F" w:rsidRPr="00241F1D">
              <w:rPr>
                <w:sz w:val="14"/>
                <w:szCs w:val="14"/>
              </w:rPr>
              <w:tab/>
            </w:r>
            <w:r w:rsidR="00906D4F" w:rsidRPr="00241F1D">
              <w:rPr>
                <w:sz w:val="14"/>
                <w:szCs w:val="14"/>
              </w:rPr>
              <w:tab/>
            </w:r>
            <w:r w:rsidR="00383CCB" w:rsidRPr="00241F1D">
              <w:rPr>
                <w:sz w:val="14"/>
                <w:szCs w:val="14"/>
              </w:rPr>
              <w:tab/>
            </w:r>
            <w:sdt>
              <w:sdtPr>
                <w:rPr>
                  <w:szCs w:val="18"/>
                </w:rPr>
                <w:id w:val="48505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CCB" w:rsidRPr="00241F1D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83CCB" w:rsidRPr="00241F1D">
              <w:rPr>
                <w:sz w:val="14"/>
                <w:szCs w:val="14"/>
              </w:rPr>
              <w:t xml:space="preserve">  İdari İşler</w:t>
            </w:r>
            <w:r w:rsidR="00383CCB" w:rsidRPr="00241F1D">
              <w:rPr>
                <w:sz w:val="14"/>
                <w:szCs w:val="14"/>
              </w:rPr>
              <w:tab/>
            </w:r>
            <w:r w:rsidR="00383CCB" w:rsidRPr="00241F1D">
              <w:rPr>
                <w:sz w:val="14"/>
                <w:szCs w:val="14"/>
              </w:rPr>
              <w:tab/>
            </w:r>
            <w:r w:rsidR="00383CCB" w:rsidRPr="00241F1D">
              <w:rPr>
                <w:sz w:val="14"/>
                <w:szCs w:val="14"/>
              </w:rPr>
              <w:tab/>
            </w:r>
            <w:sdt>
              <w:sdtPr>
                <w:rPr>
                  <w:szCs w:val="18"/>
                </w:rPr>
                <w:id w:val="200038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83CCB" w:rsidRPr="00241F1D">
              <w:rPr>
                <w:sz w:val="14"/>
                <w:szCs w:val="14"/>
              </w:rPr>
              <w:t xml:space="preserve">  Diğer ____________________________</w:t>
            </w:r>
            <w:r w:rsidR="00383CCB" w:rsidRPr="00241F1D">
              <w:rPr>
                <w:sz w:val="14"/>
                <w:szCs w:val="14"/>
                <w:u w:val="single"/>
              </w:rPr>
              <w:t xml:space="preserve">  </w:t>
            </w:r>
          </w:p>
          <w:p w14:paraId="09808D92" w14:textId="63BBD8F0" w:rsidR="00906D4F" w:rsidRPr="00241F1D" w:rsidRDefault="00906D4F" w:rsidP="00906D4F">
            <w:pPr>
              <w:rPr>
                <w:sz w:val="14"/>
                <w:szCs w:val="14"/>
              </w:rPr>
            </w:pPr>
            <w:r w:rsidRPr="00241F1D">
              <w:rPr>
                <w:sz w:val="14"/>
                <w:szCs w:val="14"/>
              </w:rPr>
              <w:tab/>
            </w:r>
          </w:p>
          <w:p w14:paraId="35A6C33E" w14:textId="5081DA89" w:rsidR="00906D4F" w:rsidRPr="00241F1D" w:rsidRDefault="00906D4F" w:rsidP="00906D4F">
            <w:pPr>
              <w:rPr>
                <w:sz w:val="14"/>
                <w:szCs w:val="14"/>
              </w:rPr>
            </w:pPr>
            <w:r w:rsidRPr="00241F1D">
              <w:rPr>
                <w:sz w:val="14"/>
                <w:szCs w:val="14"/>
              </w:rPr>
              <w:tab/>
            </w:r>
          </w:p>
        </w:tc>
      </w:tr>
      <w:tr w:rsidR="00383CCB" w14:paraId="28E4A58B" w14:textId="77777777" w:rsidTr="005F7973">
        <w:trPr>
          <w:trHeight w:val="245"/>
        </w:trPr>
        <w:tc>
          <w:tcPr>
            <w:tcW w:w="11058" w:type="dxa"/>
            <w:gridSpan w:val="3"/>
            <w:shd w:val="clear" w:color="auto" w:fill="5B9BD5" w:themeFill="accent1"/>
          </w:tcPr>
          <w:p w14:paraId="645EEE30" w14:textId="1C4C5F60" w:rsidR="00383CCB" w:rsidRPr="00383CCB" w:rsidRDefault="00383CCB" w:rsidP="00383CCB">
            <w:pPr>
              <w:jc w:val="center"/>
              <w:rPr>
                <w:b/>
                <w:bCs/>
                <w:szCs w:val="18"/>
              </w:rPr>
            </w:pPr>
            <w:r w:rsidRPr="00383CCB">
              <w:rPr>
                <w:b/>
                <w:bCs/>
                <w:szCs w:val="18"/>
              </w:rPr>
              <w:t>Yaralanan kişi/kişiler hakkındaki detaylar</w:t>
            </w:r>
          </w:p>
        </w:tc>
      </w:tr>
      <w:tr w:rsidR="00383CCB" w14:paraId="54DED27A" w14:textId="77777777" w:rsidTr="003F4217">
        <w:tc>
          <w:tcPr>
            <w:tcW w:w="2694" w:type="dxa"/>
          </w:tcPr>
          <w:p w14:paraId="4E7D23AC" w14:textId="0911286E" w:rsidR="00383CCB" w:rsidRPr="00383CCB" w:rsidRDefault="00383CCB" w:rsidP="00383CCB">
            <w:pPr>
              <w:rPr>
                <w:b/>
                <w:bCs/>
                <w:szCs w:val="18"/>
              </w:rPr>
            </w:pPr>
            <w:r w:rsidRPr="00383CCB">
              <w:rPr>
                <w:b/>
                <w:spacing w:val="-4"/>
                <w:w w:val="105"/>
                <w:szCs w:val="18"/>
              </w:rPr>
              <w:t>Adı</w:t>
            </w:r>
            <w:r w:rsidRPr="00383CCB">
              <w:rPr>
                <w:b/>
                <w:spacing w:val="-5"/>
                <w:w w:val="105"/>
                <w:szCs w:val="18"/>
              </w:rPr>
              <w:t xml:space="preserve"> </w:t>
            </w:r>
            <w:r w:rsidRPr="00383CCB">
              <w:rPr>
                <w:b/>
                <w:spacing w:val="-2"/>
                <w:w w:val="105"/>
                <w:szCs w:val="18"/>
              </w:rPr>
              <w:t>Soyadı</w:t>
            </w:r>
          </w:p>
        </w:tc>
        <w:tc>
          <w:tcPr>
            <w:tcW w:w="8364" w:type="dxa"/>
            <w:gridSpan w:val="2"/>
          </w:tcPr>
          <w:p w14:paraId="31CE5D52" w14:textId="77777777" w:rsidR="00383CCB" w:rsidRDefault="00383CCB" w:rsidP="00383CCB"/>
        </w:tc>
      </w:tr>
      <w:tr w:rsidR="00383CCB" w14:paraId="3D0F4BFB" w14:textId="77777777" w:rsidTr="003F4217">
        <w:tc>
          <w:tcPr>
            <w:tcW w:w="2694" w:type="dxa"/>
          </w:tcPr>
          <w:p w14:paraId="033D7B4D" w14:textId="6B72ACB1" w:rsidR="00383CCB" w:rsidRPr="00383CCB" w:rsidRDefault="00383CCB" w:rsidP="00383CCB">
            <w:pPr>
              <w:rPr>
                <w:b/>
                <w:bCs/>
                <w:szCs w:val="18"/>
              </w:rPr>
            </w:pPr>
            <w:r w:rsidRPr="00383CCB">
              <w:rPr>
                <w:b/>
                <w:szCs w:val="18"/>
              </w:rPr>
              <w:t>Organizasyon</w:t>
            </w:r>
            <w:r w:rsidRPr="00383CCB">
              <w:rPr>
                <w:b/>
                <w:spacing w:val="21"/>
                <w:w w:val="105"/>
                <w:szCs w:val="18"/>
              </w:rPr>
              <w:t xml:space="preserve"> </w:t>
            </w:r>
            <w:r w:rsidRPr="00383CCB">
              <w:rPr>
                <w:b/>
                <w:spacing w:val="-2"/>
                <w:w w:val="105"/>
                <w:szCs w:val="18"/>
              </w:rPr>
              <w:t>Birimi</w:t>
            </w:r>
          </w:p>
        </w:tc>
        <w:tc>
          <w:tcPr>
            <w:tcW w:w="8364" w:type="dxa"/>
            <w:gridSpan w:val="2"/>
          </w:tcPr>
          <w:p w14:paraId="68AFD871" w14:textId="77777777" w:rsidR="00383CCB" w:rsidRDefault="00383CCB" w:rsidP="00383CCB"/>
        </w:tc>
      </w:tr>
      <w:tr w:rsidR="00383CCB" w14:paraId="44A6FA7F" w14:textId="77777777" w:rsidTr="003F4217">
        <w:tc>
          <w:tcPr>
            <w:tcW w:w="2694" w:type="dxa"/>
          </w:tcPr>
          <w:p w14:paraId="0EE2C05E" w14:textId="2F342E52" w:rsidR="00383CCB" w:rsidRPr="00383CCB" w:rsidRDefault="00383CCB" w:rsidP="00383CCB">
            <w:pPr>
              <w:rPr>
                <w:b/>
                <w:bCs/>
                <w:szCs w:val="18"/>
              </w:rPr>
            </w:pPr>
            <w:r w:rsidRPr="00383CCB">
              <w:rPr>
                <w:b/>
                <w:spacing w:val="-2"/>
                <w:w w:val="105"/>
                <w:szCs w:val="18"/>
              </w:rPr>
              <w:t>Unvanı/Görevi</w:t>
            </w:r>
          </w:p>
        </w:tc>
        <w:tc>
          <w:tcPr>
            <w:tcW w:w="8364" w:type="dxa"/>
            <w:gridSpan w:val="2"/>
          </w:tcPr>
          <w:p w14:paraId="2BFA8402" w14:textId="77777777" w:rsidR="00383CCB" w:rsidRDefault="00383CCB" w:rsidP="00383CCB"/>
        </w:tc>
      </w:tr>
      <w:tr w:rsidR="00383CCB" w14:paraId="4043F3E4" w14:textId="77777777" w:rsidTr="003F4217">
        <w:tc>
          <w:tcPr>
            <w:tcW w:w="2694" w:type="dxa"/>
          </w:tcPr>
          <w:p w14:paraId="1022FF4A" w14:textId="7FE1C89E" w:rsidR="00383CCB" w:rsidRPr="00383CCB" w:rsidRDefault="00383CCB" w:rsidP="00383CCB">
            <w:pPr>
              <w:rPr>
                <w:b/>
                <w:bCs/>
                <w:szCs w:val="18"/>
              </w:rPr>
            </w:pPr>
            <w:r w:rsidRPr="00383CCB">
              <w:rPr>
                <w:b/>
                <w:szCs w:val="18"/>
              </w:rPr>
              <w:t>Doğum</w:t>
            </w:r>
            <w:r w:rsidRPr="00383CCB">
              <w:rPr>
                <w:b/>
                <w:spacing w:val="16"/>
                <w:w w:val="105"/>
                <w:szCs w:val="18"/>
              </w:rPr>
              <w:t xml:space="preserve"> </w:t>
            </w:r>
            <w:r w:rsidRPr="00383CCB">
              <w:rPr>
                <w:b/>
                <w:spacing w:val="-2"/>
                <w:w w:val="105"/>
                <w:szCs w:val="18"/>
              </w:rPr>
              <w:t>Tarihi</w:t>
            </w:r>
          </w:p>
        </w:tc>
        <w:tc>
          <w:tcPr>
            <w:tcW w:w="8364" w:type="dxa"/>
            <w:gridSpan w:val="2"/>
          </w:tcPr>
          <w:p w14:paraId="29A88004" w14:textId="77777777" w:rsidR="00383CCB" w:rsidRDefault="00383CCB" w:rsidP="00383CCB"/>
        </w:tc>
      </w:tr>
      <w:tr w:rsidR="00383CCB" w14:paraId="3A51A77F" w14:textId="77777777" w:rsidTr="003F4217">
        <w:tc>
          <w:tcPr>
            <w:tcW w:w="11058" w:type="dxa"/>
            <w:gridSpan w:val="3"/>
          </w:tcPr>
          <w:p w14:paraId="108E3345" w14:textId="77777777" w:rsidR="00383CCB" w:rsidRDefault="00383CCB" w:rsidP="00383CCB"/>
        </w:tc>
      </w:tr>
      <w:tr w:rsidR="00383CCB" w14:paraId="6D19D7BE" w14:textId="77777777" w:rsidTr="003F4217">
        <w:tc>
          <w:tcPr>
            <w:tcW w:w="2694" w:type="dxa"/>
          </w:tcPr>
          <w:p w14:paraId="237A41C8" w14:textId="77777777" w:rsidR="00383CCB" w:rsidRPr="00383CCB" w:rsidRDefault="00383CCB" w:rsidP="00604EA5">
            <w:pPr>
              <w:rPr>
                <w:b/>
                <w:bCs/>
                <w:szCs w:val="18"/>
              </w:rPr>
            </w:pPr>
            <w:r w:rsidRPr="00383CCB">
              <w:rPr>
                <w:b/>
                <w:spacing w:val="-4"/>
                <w:w w:val="105"/>
                <w:szCs w:val="18"/>
              </w:rPr>
              <w:t>Adı</w:t>
            </w:r>
            <w:r w:rsidRPr="00383CCB">
              <w:rPr>
                <w:b/>
                <w:spacing w:val="-5"/>
                <w:w w:val="105"/>
                <w:szCs w:val="18"/>
              </w:rPr>
              <w:t xml:space="preserve"> </w:t>
            </w:r>
            <w:r w:rsidRPr="00383CCB">
              <w:rPr>
                <w:b/>
                <w:spacing w:val="-2"/>
                <w:w w:val="105"/>
                <w:szCs w:val="18"/>
              </w:rPr>
              <w:t>Soyadı</w:t>
            </w:r>
          </w:p>
        </w:tc>
        <w:tc>
          <w:tcPr>
            <w:tcW w:w="8364" w:type="dxa"/>
            <w:gridSpan w:val="2"/>
          </w:tcPr>
          <w:p w14:paraId="243A569F" w14:textId="77777777" w:rsidR="00383CCB" w:rsidRDefault="00383CCB" w:rsidP="00604EA5"/>
        </w:tc>
      </w:tr>
      <w:tr w:rsidR="00383CCB" w14:paraId="35B0FFBF" w14:textId="77777777" w:rsidTr="003F4217">
        <w:tc>
          <w:tcPr>
            <w:tcW w:w="2694" w:type="dxa"/>
          </w:tcPr>
          <w:p w14:paraId="137686E4" w14:textId="77777777" w:rsidR="00383CCB" w:rsidRPr="00383CCB" w:rsidRDefault="00383CCB" w:rsidP="00604EA5">
            <w:pPr>
              <w:rPr>
                <w:b/>
                <w:bCs/>
                <w:szCs w:val="18"/>
              </w:rPr>
            </w:pPr>
            <w:r w:rsidRPr="00383CCB">
              <w:rPr>
                <w:b/>
                <w:szCs w:val="18"/>
              </w:rPr>
              <w:t>Organizasyon</w:t>
            </w:r>
            <w:r w:rsidRPr="00383CCB">
              <w:rPr>
                <w:b/>
                <w:spacing w:val="21"/>
                <w:w w:val="105"/>
                <w:szCs w:val="18"/>
              </w:rPr>
              <w:t xml:space="preserve"> </w:t>
            </w:r>
            <w:r w:rsidRPr="00383CCB">
              <w:rPr>
                <w:b/>
                <w:spacing w:val="-2"/>
                <w:w w:val="105"/>
                <w:szCs w:val="18"/>
              </w:rPr>
              <w:t>Birimi</w:t>
            </w:r>
          </w:p>
        </w:tc>
        <w:tc>
          <w:tcPr>
            <w:tcW w:w="8364" w:type="dxa"/>
            <w:gridSpan w:val="2"/>
          </w:tcPr>
          <w:p w14:paraId="45219DD6" w14:textId="77777777" w:rsidR="00383CCB" w:rsidRDefault="00383CCB" w:rsidP="00604EA5"/>
        </w:tc>
      </w:tr>
      <w:tr w:rsidR="00383CCB" w14:paraId="1FF018BA" w14:textId="77777777" w:rsidTr="003F4217">
        <w:tc>
          <w:tcPr>
            <w:tcW w:w="2694" w:type="dxa"/>
          </w:tcPr>
          <w:p w14:paraId="62501688" w14:textId="77777777" w:rsidR="00383CCB" w:rsidRPr="00383CCB" w:rsidRDefault="00383CCB" w:rsidP="00604EA5">
            <w:pPr>
              <w:rPr>
                <w:b/>
                <w:bCs/>
                <w:szCs w:val="18"/>
              </w:rPr>
            </w:pPr>
            <w:r w:rsidRPr="00383CCB">
              <w:rPr>
                <w:b/>
                <w:spacing w:val="-2"/>
                <w:w w:val="105"/>
                <w:szCs w:val="18"/>
              </w:rPr>
              <w:t>Unvanı/Görevi</w:t>
            </w:r>
          </w:p>
        </w:tc>
        <w:tc>
          <w:tcPr>
            <w:tcW w:w="8364" w:type="dxa"/>
            <w:gridSpan w:val="2"/>
          </w:tcPr>
          <w:p w14:paraId="357D3892" w14:textId="77777777" w:rsidR="00383CCB" w:rsidRDefault="00383CCB" w:rsidP="00604EA5"/>
        </w:tc>
      </w:tr>
      <w:tr w:rsidR="00383CCB" w14:paraId="2150D1D0" w14:textId="77777777" w:rsidTr="003F4217">
        <w:tc>
          <w:tcPr>
            <w:tcW w:w="2694" w:type="dxa"/>
          </w:tcPr>
          <w:p w14:paraId="58F14952" w14:textId="77777777" w:rsidR="00383CCB" w:rsidRPr="00383CCB" w:rsidRDefault="00383CCB" w:rsidP="00604EA5">
            <w:pPr>
              <w:rPr>
                <w:b/>
                <w:bCs/>
                <w:szCs w:val="18"/>
              </w:rPr>
            </w:pPr>
            <w:r w:rsidRPr="00383CCB">
              <w:rPr>
                <w:b/>
                <w:szCs w:val="18"/>
              </w:rPr>
              <w:t>Doğum</w:t>
            </w:r>
            <w:r w:rsidRPr="00383CCB">
              <w:rPr>
                <w:b/>
                <w:spacing w:val="16"/>
                <w:w w:val="105"/>
                <w:szCs w:val="18"/>
              </w:rPr>
              <w:t xml:space="preserve"> </w:t>
            </w:r>
            <w:r w:rsidRPr="00383CCB">
              <w:rPr>
                <w:b/>
                <w:spacing w:val="-2"/>
                <w:w w:val="105"/>
                <w:szCs w:val="18"/>
              </w:rPr>
              <w:t>Tarihi</w:t>
            </w:r>
          </w:p>
        </w:tc>
        <w:tc>
          <w:tcPr>
            <w:tcW w:w="8364" w:type="dxa"/>
            <w:gridSpan w:val="2"/>
          </w:tcPr>
          <w:p w14:paraId="3B96C002" w14:textId="77777777" w:rsidR="00383CCB" w:rsidRDefault="00383CCB" w:rsidP="00604EA5"/>
        </w:tc>
      </w:tr>
      <w:tr w:rsidR="00383CCB" w14:paraId="4F7B804F" w14:textId="77777777" w:rsidTr="003F4217">
        <w:tc>
          <w:tcPr>
            <w:tcW w:w="11058" w:type="dxa"/>
            <w:gridSpan w:val="3"/>
          </w:tcPr>
          <w:p w14:paraId="66BBD8DD" w14:textId="77777777" w:rsidR="00383CCB" w:rsidRDefault="00383CCB" w:rsidP="00604EA5"/>
        </w:tc>
      </w:tr>
      <w:tr w:rsidR="00383CCB" w14:paraId="7AC92CE1" w14:textId="77777777" w:rsidTr="005F7973">
        <w:tc>
          <w:tcPr>
            <w:tcW w:w="11058" w:type="dxa"/>
            <w:gridSpan w:val="3"/>
            <w:shd w:val="clear" w:color="auto" w:fill="5B9BD5" w:themeFill="accent1"/>
          </w:tcPr>
          <w:p w14:paraId="7BE4276B" w14:textId="2F1FC90E" w:rsidR="00383CCB" w:rsidRPr="003F4217" w:rsidRDefault="00383CCB" w:rsidP="00383CCB">
            <w:pPr>
              <w:tabs>
                <w:tab w:val="left" w:pos="4550"/>
              </w:tabs>
              <w:jc w:val="center"/>
              <w:rPr>
                <w:color w:val="000000" w:themeColor="text1"/>
                <w:szCs w:val="20"/>
              </w:rPr>
            </w:pPr>
            <w:r w:rsidRPr="003F4217">
              <w:rPr>
                <w:b/>
                <w:color w:val="000000" w:themeColor="text1"/>
                <w:spacing w:val="-2"/>
                <w:szCs w:val="20"/>
              </w:rPr>
              <w:t>Yaralanmanın/olayın</w:t>
            </w:r>
            <w:r w:rsidRPr="003F4217">
              <w:rPr>
                <w:b/>
                <w:color w:val="000000" w:themeColor="text1"/>
                <w:spacing w:val="16"/>
                <w:szCs w:val="20"/>
              </w:rPr>
              <w:t xml:space="preserve"> </w:t>
            </w:r>
            <w:r w:rsidRPr="003F4217">
              <w:rPr>
                <w:b/>
                <w:color w:val="000000" w:themeColor="text1"/>
                <w:spacing w:val="-2"/>
                <w:szCs w:val="20"/>
              </w:rPr>
              <w:t>sebebi</w:t>
            </w:r>
          </w:p>
        </w:tc>
      </w:tr>
      <w:tr w:rsidR="00241F1D" w14:paraId="661AE23D" w14:textId="4673BFCB" w:rsidTr="003F4217">
        <w:tblPrEx>
          <w:tblCellMar>
            <w:left w:w="70" w:type="dxa"/>
            <w:right w:w="70" w:type="dxa"/>
          </w:tblCellMar>
        </w:tblPrEx>
        <w:trPr>
          <w:trHeight w:val="3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346D8F" w14:textId="060A3A6C" w:rsidR="00241F1D" w:rsidRPr="00241F1D" w:rsidRDefault="00383CCB" w:rsidP="00241F1D">
            <w:pPr>
              <w:tabs>
                <w:tab w:val="left" w:pos="4550"/>
              </w:tabs>
              <w:rPr>
                <w:b/>
                <w:color w:val="000000" w:themeColor="text1"/>
                <w:spacing w:val="-2"/>
                <w:szCs w:val="20"/>
              </w:rPr>
            </w:pPr>
            <w:r w:rsidRPr="00241F1D">
              <w:rPr>
                <w:b/>
                <w:color w:val="000000" w:themeColor="text1"/>
                <w:spacing w:val="-2"/>
                <w:szCs w:val="20"/>
              </w:rPr>
              <w:t>Maruziyet Türü</w:t>
            </w:r>
          </w:p>
          <w:p w14:paraId="0B597CF0" w14:textId="77777777" w:rsidR="00241F1D" w:rsidRDefault="002B3F98" w:rsidP="00241F1D">
            <w:pPr>
              <w:pStyle w:val="Kutucuk"/>
            </w:pPr>
            <w:sdt>
              <w:sdtPr>
                <w:rPr>
                  <w:sz w:val="18"/>
                  <w:szCs w:val="24"/>
                </w:rPr>
                <w:id w:val="-13777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 İki cisim arasında kalma/sıkışma </w:t>
            </w:r>
          </w:p>
          <w:p w14:paraId="7F27B8E7" w14:textId="14C04265" w:rsidR="00241F1D" w:rsidRDefault="002B3F98" w:rsidP="00241F1D">
            <w:pPr>
              <w:pStyle w:val="Kutucuk"/>
            </w:pPr>
            <w:sdt>
              <w:sdtPr>
                <w:rPr>
                  <w:sz w:val="18"/>
                  <w:szCs w:val="24"/>
                </w:rPr>
                <w:id w:val="-129790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 Cismin düşmesi</w:t>
            </w:r>
          </w:p>
          <w:p w14:paraId="31ED8016" w14:textId="2DE960E0" w:rsidR="00241F1D" w:rsidRDefault="002B3F98" w:rsidP="00241F1D">
            <w:pPr>
              <w:pStyle w:val="Kutucuk"/>
            </w:pPr>
            <w:sdt>
              <w:sdtPr>
                <w:rPr>
                  <w:sz w:val="18"/>
                  <w:szCs w:val="24"/>
                </w:rPr>
                <w:id w:val="212519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 Aşırı sıcak/soğuk</w:t>
            </w:r>
          </w:p>
          <w:p w14:paraId="7F57A3BB" w14:textId="73D1CFD3" w:rsidR="00241F1D" w:rsidRDefault="002B3F98" w:rsidP="00241F1D">
            <w:pPr>
              <w:pStyle w:val="Kutucuk"/>
            </w:pPr>
            <w:sdt>
              <w:sdtPr>
                <w:rPr>
                  <w:sz w:val="18"/>
                  <w:szCs w:val="24"/>
                </w:rPr>
                <w:id w:val="-63047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 Takılma, kayma, düşme</w:t>
            </w:r>
          </w:p>
          <w:p w14:paraId="603131AC" w14:textId="11B55B4E" w:rsidR="00241F1D" w:rsidRDefault="002B3F98" w:rsidP="00241F1D">
            <w:pPr>
              <w:pStyle w:val="Kutucuk"/>
            </w:pPr>
            <w:sdt>
              <w:sdtPr>
                <w:rPr>
                  <w:sz w:val="18"/>
                  <w:szCs w:val="24"/>
                </w:rPr>
                <w:id w:val="-150590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 Yüksekten düşme</w:t>
            </w:r>
          </w:p>
          <w:p w14:paraId="33B03FFD" w14:textId="5F41AADA" w:rsidR="00241F1D" w:rsidRDefault="002B3F98" w:rsidP="00241F1D">
            <w:pPr>
              <w:pStyle w:val="Kutucuk"/>
            </w:pPr>
            <w:sdt>
              <w:sdtPr>
                <w:rPr>
                  <w:sz w:val="18"/>
                  <w:szCs w:val="24"/>
                </w:rPr>
                <w:id w:val="-35281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 Aşırı stres, aşırı efor, aşırı yükleme </w:t>
            </w:r>
          </w:p>
          <w:p w14:paraId="5A4B6D52" w14:textId="13205641" w:rsidR="00241F1D" w:rsidRDefault="002B3F98" w:rsidP="00241F1D">
            <w:pPr>
              <w:pStyle w:val="Kutucuk"/>
            </w:pPr>
            <w:sdt>
              <w:sdtPr>
                <w:rPr>
                  <w:sz w:val="18"/>
                  <w:szCs w:val="24"/>
                </w:rPr>
                <w:id w:val="-36020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 Çarpma</w:t>
            </w:r>
          </w:p>
          <w:p w14:paraId="1AADDAD4" w14:textId="3A8332E6" w:rsidR="00241F1D" w:rsidRDefault="002B3F98" w:rsidP="00241F1D">
            <w:pPr>
              <w:pStyle w:val="Kutucuk"/>
            </w:pPr>
            <w:sdt>
              <w:sdtPr>
                <w:rPr>
                  <w:sz w:val="18"/>
                  <w:szCs w:val="24"/>
                </w:rPr>
                <w:id w:val="-125496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 Ezilme</w:t>
            </w:r>
          </w:p>
          <w:p w14:paraId="1AB0AA0B" w14:textId="4FE484E2" w:rsidR="00241F1D" w:rsidRDefault="002B3F98" w:rsidP="00241F1D">
            <w:pPr>
              <w:pStyle w:val="Kutucuk"/>
            </w:pPr>
            <w:sdt>
              <w:sdtPr>
                <w:rPr>
                  <w:sz w:val="18"/>
                  <w:szCs w:val="24"/>
                </w:rPr>
                <w:id w:val="-140036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 Elektrik çarpması</w:t>
            </w:r>
          </w:p>
          <w:p w14:paraId="3B4892BA" w14:textId="1EBF4CA8" w:rsidR="00241F1D" w:rsidRDefault="002B3F98" w:rsidP="00241F1D">
            <w:pPr>
              <w:pStyle w:val="Kutucuk"/>
            </w:pPr>
            <w:sdt>
              <w:sdtPr>
                <w:rPr>
                  <w:sz w:val="18"/>
                  <w:szCs w:val="24"/>
                </w:rPr>
                <w:id w:val="42924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 Kimyasal dökülmesi/sıçraması </w:t>
            </w:r>
          </w:p>
          <w:p w14:paraId="1061F8FF" w14:textId="1653B8A3" w:rsidR="00241F1D" w:rsidRDefault="002B3F98" w:rsidP="00241F1D">
            <w:pPr>
              <w:pStyle w:val="Kutucuk"/>
            </w:pPr>
            <w:sdt>
              <w:sdtPr>
                <w:rPr>
                  <w:sz w:val="18"/>
                  <w:szCs w:val="24"/>
                </w:rPr>
                <w:id w:val="147379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 Biyolojik ajan/deney hayvanı </w:t>
            </w:r>
          </w:p>
          <w:p w14:paraId="0678363A" w14:textId="53728E3F" w:rsidR="00241F1D" w:rsidRDefault="002B3F98" w:rsidP="00241F1D">
            <w:pPr>
              <w:pStyle w:val="Kutucuk"/>
            </w:pPr>
            <w:sdt>
              <w:sdtPr>
                <w:rPr>
                  <w:sz w:val="18"/>
                  <w:szCs w:val="24"/>
                </w:rPr>
                <w:id w:val="123713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 Cisim batması/kesmesi</w:t>
            </w:r>
          </w:p>
          <w:p w14:paraId="0DD2ABF1" w14:textId="5998FAD1" w:rsidR="00383CCB" w:rsidRPr="00383CCB" w:rsidRDefault="002B3F98" w:rsidP="00241F1D">
            <w:pPr>
              <w:pStyle w:val="Kutucuk"/>
              <w:rPr>
                <w:b/>
                <w:sz w:val="22"/>
                <w:szCs w:val="24"/>
              </w:rPr>
            </w:pPr>
            <w:sdt>
              <w:sdtPr>
                <w:rPr>
                  <w:sz w:val="18"/>
                  <w:szCs w:val="24"/>
                </w:rPr>
                <w:id w:val="-6449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 Diğer ___________________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04AE1" w14:textId="4D95C743" w:rsidR="00241F1D" w:rsidRPr="00241F1D" w:rsidRDefault="00241F1D" w:rsidP="00241F1D">
            <w:pPr>
              <w:tabs>
                <w:tab w:val="left" w:pos="4550"/>
              </w:tabs>
              <w:rPr>
                <w:b/>
                <w:color w:val="000000" w:themeColor="text1"/>
                <w:spacing w:val="-2"/>
                <w:szCs w:val="20"/>
              </w:rPr>
            </w:pPr>
            <w:r w:rsidRPr="00241F1D">
              <w:rPr>
                <w:b/>
                <w:color w:val="000000" w:themeColor="text1"/>
                <w:spacing w:val="-2"/>
                <w:szCs w:val="20"/>
              </w:rPr>
              <w:t>Yaralanma Türü</w:t>
            </w:r>
          </w:p>
          <w:p w14:paraId="041F1A5A" w14:textId="77777777" w:rsidR="00241F1D" w:rsidRDefault="002B3F98" w:rsidP="00241F1D">
            <w:pPr>
              <w:pStyle w:val="TableParagraph"/>
              <w:ind w:right="1283"/>
              <w:rPr>
                <w:sz w:val="14"/>
              </w:rPr>
            </w:pPr>
            <w:sdt>
              <w:sdtPr>
                <w:rPr>
                  <w:sz w:val="18"/>
                  <w:szCs w:val="24"/>
                </w:rPr>
                <w:id w:val="-157819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</w:t>
            </w:r>
            <w:r w:rsidR="00241F1D">
              <w:rPr>
                <w:sz w:val="14"/>
              </w:rPr>
              <w:t xml:space="preserve">Uzuv kaybı </w:t>
            </w:r>
          </w:p>
          <w:p w14:paraId="01816D94" w14:textId="05E5FAB6" w:rsidR="00241F1D" w:rsidRDefault="002B3F98" w:rsidP="00241F1D">
            <w:pPr>
              <w:pStyle w:val="TableParagraph"/>
              <w:ind w:right="1283"/>
              <w:rPr>
                <w:sz w:val="14"/>
              </w:rPr>
            </w:pPr>
            <w:sdt>
              <w:sdtPr>
                <w:rPr>
                  <w:sz w:val="18"/>
                  <w:szCs w:val="24"/>
                </w:rPr>
                <w:id w:val="100070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rPr>
                <w:sz w:val="14"/>
              </w:rPr>
              <w:t xml:space="preserve"> Morluk/ Ezik</w:t>
            </w:r>
          </w:p>
          <w:p w14:paraId="71B9179F" w14:textId="77777777" w:rsidR="00241F1D" w:rsidRDefault="002B3F98" w:rsidP="00241F1D">
            <w:pPr>
              <w:pStyle w:val="TableParagraph"/>
              <w:spacing w:before="12"/>
              <w:ind w:right="897"/>
              <w:rPr>
                <w:sz w:val="14"/>
              </w:rPr>
            </w:pPr>
            <w:sdt>
              <w:sdtPr>
                <w:rPr>
                  <w:sz w:val="18"/>
                  <w:szCs w:val="24"/>
                </w:rPr>
                <w:id w:val="-5492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</w:t>
            </w:r>
            <w:r w:rsidR="00241F1D">
              <w:rPr>
                <w:sz w:val="14"/>
              </w:rPr>
              <w:t>Yanma</w:t>
            </w:r>
            <w:r w:rsidR="00241F1D">
              <w:rPr>
                <w:spacing w:val="-11"/>
                <w:sz w:val="14"/>
              </w:rPr>
              <w:t xml:space="preserve"> </w:t>
            </w:r>
            <w:r w:rsidR="00241F1D">
              <w:rPr>
                <w:sz w:val="14"/>
              </w:rPr>
              <w:t>/</w:t>
            </w:r>
            <w:r w:rsidR="00241F1D">
              <w:rPr>
                <w:spacing w:val="-11"/>
                <w:sz w:val="14"/>
              </w:rPr>
              <w:t xml:space="preserve"> </w:t>
            </w:r>
            <w:r w:rsidR="00241F1D">
              <w:rPr>
                <w:sz w:val="14"/>
              </w:rPr>
              <w:t xml:space="preserve">Haşlanma </w:t>
            </w:r>
          </w:p>
          <w:p w14:paraId="5D55887A" w14:textId="6FD0ABDA" w:rsidR="00241F1D" w:rsidRDefault="002B3F98" w:rsidP="00241F1D">
            <w:pPr>
              <w:pStyle w:val="TableParagraph"/>
              <w:spacing w:before="12"/>
              <w:ind w:right="897"/>
              <w:rPr>
                <w:sz w:val="14"/>
              </w:rPr>
            </w:pPr>
            <w:sdt>
              <w:sdtPr>
                <w:rPr>
                  <w:sz w:val="18"/>
                  <w:szCs w:val="24"/>
                </w:rPr>
                <w:id w:val="-97945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rPr>
                <w:sz w:val="14"/>
              </w:rPr>
              <w:t xml:space="preserve"> Kesik/ Sıyrık</w:t>
            </w:r>
          </w:p>
          <w:p w14:paraId="6F3A64D1" w14:textId="4E178E7C" w:rsidR="00241F1D" w:rsidRDefault="002B3F98" w:rsidP="00241F1D">
            <w:pPr>
              <w:pStyle w:val="TableParagraph"/>
              <w:spacing w:before="1"/>
              <w:ind w:right="1905"/>
              <w:rPr>
                <w:sz w:val="14"/>
              </w:rPr>
            </w:pPr>
            <w:sdt>
              <w:sdtPr>
                <w:rPr>
                  <w:sz w:val="18"/>
                  <w:szCs w:val="24"/>
                </w:rPr>
                <w:id w:val="6554887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 w:val="18"/>
                    <w:szCs w:val="24"/>
                  </w:rPr>
                  <w:t>☒</w:t>
                </w:r>
              </w:sdtContent>
            </w:sdt>
            <w:r w:rsidR="00241F1D">
              <w:t xml:space="preserve"> </w:t>
            </w:r>
            <w:r w:rsidR="00241F1D">
              <w:rPr>
                <w:spacing w:val="-4"/>
                <w:sz w:val="14"/>
              </w:rPr>
              <w:t>Çıkık</w:t>
            </w:r>
            <w:r w:rsidR="00241F1D">
              <w:rPr>
                <w:sz w:val="14"/>
              </w:rPr>
              <w:t xml:space="preserve"> </w:t>
            </w:r>
          </w:p>
          <w:p w14:paraId="4D94ED94" w14:textId="2C428D46" w:rsidR="00241F1D" w:rsidRDefault="002B3F98" w:rsidP="00241F1D">
            <w:pPr>
              <w:pStyle w:val="TableParagraph"/>
              <w:spacing w:before="1"/>
              <w:ind w:right="1905"/>
              <w:rPr>
                <w:spacing w:val="-4"/>
                <w:sz w:val="14"/>
              </w:rPr>
            </w:pPr>
            <w:sdt>
              <w:sdtPr>
                <w:rPr>
                  <w:sz w:val="18"/>
                  <w:szCs w:val="24"/>
                </w:rPr>
                <w:id w:val="172355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rPr>
                <w:spacing w:val="-4"/>
                <w:sz w:val="14"/>
              </w:rPr>
              <w:t xml:space="preserve"> Kırık</w:t>
            </w:r>
          </w:p>
          <w:p w14:paraId="3D1D64AC" w14:textId="30E5D20D" w:rsidR="00241F1D" w:rsidRDefault="002B3F98" w:rsidP="00241F1D">
            <w:pPr>
              <w:pStyle w:val="TableParagraph"/>
              <w:spacing w:before="1"/>
              <w:ind w:right="1905"/>
              <w:rPr>
                <w:spacing w:val="-2"/>
                <w:sz w:val="14"/>
              </w:rPr>
            </w:pPr>
            <w:sdt>
              <w:sdtPr>
                <w:rPr>
                  <w:sz w:val="18"/>
                  <w:szCs w:val="24"/>
                </w:rPr>
                <w:id w:val="131837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</w:t>
            </w:r>
            <w:r w:rsidR="00241F1D">
              <w:rPr>
                <w:sz w:val="14"/>
              </w:rPr>
              <w:t>Burkulma</w:t>
            </w:r>
            <w:r w:rsidR="00241F1D">
              <w:rPr>
                <w:spacing w:val="1"/>
                <w:sz w:val="14"/>
              </w:rPr>
              <w:t xml:space="preserve"> /</w:t>
            </w:r>
            <w:r w:rsidR="00241F1D">
              <w:rPr>
                <w:spacing w:val="-2"/>
                <w:sz w:val="14"/>
              </w:rPr>
              <w:t>Zorlama</w:t>
            </w:r>
          </w:p>
          <w:p w14:paraId="0DCE618E" w14:textId="2DABBFB2" w:rsidR="00241F1D" w:rsidRDefault="002B3F98" w:rsidP="00241F1D">
            <w:pPr>
              <w:pStyle w:val="TableParagraph"/>
              <w:spacing w:before="1"/>
              <w:ind w:right="1905"/>
              <w:rPr>
                <w:sz w:val="14"/>
              </w:rPr>
            </w:pPr>
            <w:sdt>
              <w:sdtPr>
                <w:rPr>
                  <w:sz w:val="18"/>
                  <w:szCs w:val="24"/>
                </w:rPr>
                <w:id w:val="-13132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</w:t>
            </w:r>
            <w:r w:rsidR="00241F1D">
              <w:rPr>
                <w:spacing w:val="-4"/>
                <w:sz w:val="14"/>
              </w:rPr>
              <w:t>Ölüm</w:t>
            </w:r>
          </w:p>
          <w:p w14:paraId="22C75EF0" w14:textId="54431C91" w:rsidR="00241F1D" w:rsidRPr="00241F1D" w:rsidRDefault="002B3F98" w:rsidP="00241F1D">
            <w:pPr>
              <w:pStyle w:val="Kutucuk"/>
            </w:pPr>
            <w:sdt>
              <w:sdtPr>
                <w:rPr>
                  <w:sz w:val="18"/>
                  <w:szCs w:val="24"/>
                </w:rPr>
                <w:id w:val="-45193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 Kimyasal</w:t>
            </w:r>
            <w:r w:rsidR="00241F1D">
              <w:rPr>
                <w:spacing w:val="-1"/>
              </w:rPr>
              <w:t xml:space="preserve"> </w:t>
            </w:r>
            <w:r w:rsidR="00241F1D">
              <w:t>yanık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E6F9F" w14:textId="21C29EAE" w:rsidR="00383CCB" w:rsidRDefault="00241F1D" w:rsidP="00241F1D">
            <w:pPr>
              <w:tabs>
                <w:tab w:val="left" w:pos="4550"/>
              </w:tabs>
              <w:rPr>
                <w:b/>
                <w:color w:val="000000" w:themeColor="text1"/>
                <w:spacing w:val="-2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45AD6351" wp14:editId="03739DC4">
                  <wp:simplePos x="0" y="0"/>
                  <wp:positionH relativeFrom="column">
                    <wp:posOffset>1258011</wp:posOffset>
                  </wp:positionH>
                  <wp:positionV relativeFrom="paragraph">
                    <wp:posOffset>116891</wp:posOffset>
                  </wp:positionV>
                  <wp:extent cx="1280795" cy="1287475"/>
                  <wp:effectExtent l="0" t="0" r="0" b="8255"/>
                  <wp:wrapNone/>
                  <wp:docPr id="3024" name="64 Resim" descr="EWO ADAM_0.tmp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B0D3FE-4C1F-6445-A209-CB1836684E93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4" name="64 Resim" descr="EWO ADAM_0.tmp">
                            <a:extLst>
                              <a:ext uri="{FF2B5EF4-FFF2-40B4-BE49-F238E27FC236}">
                                <a16:creationId xmlns:a16="http://schemas.microsoft.com/office/drawing/2014/main" id="{48B0D3FE-4C1F-6445-A209-CB1836684E93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12" cy="1288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1F1D">
              <w:rPr>
                <w:b/>
                <w:color w:val="000000" w:themeColor="text1"/>
                <w:spacing w:val="-2"/>
                <w:szCs w:val="20"/>
              </w:rPr>
              <w:t>Zarar gören uzuv/organ</w:t>
            </w:r>
          </w:p>
          <w:p w14:paraId="100F877D" w14:textId="62DD15E9" w:rsidR="00241F1D" w:rsidRDefault="002B3F98" w:rsidP="00241F1D">
            <w:pPr>
              <w:pStyle w:val="Kutucuk"/>
            </w:pPr>
            <w:sdt>
              <w:sdtPr>
                <w:rPr>
                  <w:sz w:val="18"/>
                  <w:szCs w:val="24"/>
                </w:rPr>
                <w:id w:val="-156240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</w:t>
            </w:r>
            <w:r w:rsidR="00241F1D" w:rsidRPr="00241F1D">
              <w:t xml:space="preserve">Kol </w:t>
            </w:r>
          </w:p>
          <w:p w14:paraId="6A3A3D1C" w14:textId="2EC04923" w:rsidR="00241F1D" w:rsidRDefault="002B3F98" w:rsidP="00241F1D">
            <w:pPr>
              <w:pStyle w:val="Kutucuk"/>
            </w:pPr>
            <w:sdt>
              <w:sdtPr>
                <w:rPr>
                  <w:sz w:val="18"/>
                  <w:szCs w:val="24"/>
                </w:rPr>
                <w:id w:val="-138856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</w:t>
            </w:r>
            <w:r w:rsidR="00241F1D" w:rsidRPr="00241F1D">
              <w:t xml:space="preserve">Sırt </w:t>
            </w:r>
          </w:p>
          <w:p w14:paraId="671368D9" w14:textId="74F3355B" w:rsidR="00241F1D" w:rsidRDefault="002B3F98" w:rsidP="00241F1D">
            <w:pPr>
              <w:pStyle w:val="Kutucuk"/>
            </w:pPr>
            <w:sdt>
              <w:sdtPr>
                <w:rPr>
                  <w:sz w:val="18"/>
                  <w:szCs w:val="24"/>
                </w:rPr>
                <w:id w:val="-62022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</w:t>
            </w:r>
            <w:r w:rsidR="00241F1D" w:rsidRPr="00241F1D">
              <w:t xml:space="preserve">Göğüs </w:t>
            </w:r>
          </w:p>
          <w:p w14:paraId="12DC2C2A" w14:textId="6D164A40" w:rsidR="00241F1D" w:rsidRDefault="002B3F98" w:rsidP="00241F1D">
            <w:pPr>
              <w:pStyle w:val="Kutucuk"/>
            </w:pPr>
            <w:sdt>
              <w:sdtPr>
                <w:rPr>
                  <w:sz w:val="18"/>
                  <w:szCs w:val="24"/>
                </w:rPr>
                <w:id w:val="-110703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</w:t>
            </w:r>
            <w:r w:rsidR="00241F1D" w:rsidRPr="00241F1D">
              <w:t xml:space="preserve">Ayak </w:t>
            </w:r>
          </w:p>
          <w:p w14:paraId="74683595" w14:textId="05F94C51" w:rsidR="00241F1D" w:rsidRDefault="002B3F98" w:rsidP="00241F1D">
            <w:pPr>
              <w:pStyle w:val="Kutucuk"/>
            </w:pPr>
            <w:sdt>
              <w:sdtPr>
                <w:rPr>
                  <w:sz w:val="18"/>
                  <w:szCs w:val="24"/>
                </w:rPr>
                <w:id w:val="37474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</w:t>
            </w:r>
            <w:r w:rsidR="00241F1D" w:rsidRPr="00241F1D">
              <w:t xml:space="preserve">Bacak </w:t>
            </w:r>
          </w:p>
          <w:p w14:paraId="6A35C1A9" w14:textId="363A27B6" w:rsidR="00241F1D" w:rsidRPr="00241F1D" w:rsidRDefault="002B3F98" w:rsidP="00241F1D">
            <w:pPr>
              <w:pStyle w:val="Kutucuk"/>
            </w:pPr>
            <w:sdt>
              <w:sdtPr>
                <w:rPr>
                  <w:sz w:val="18"/>
                  <w:szCs w:val="24"/>
                </w:rPr>
                <w:id w:val="-188100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</w:t>
            </w:r>
            <w:r w:rsidR="00241F1D" w:rsidRPr="00241F1D">
              <w:t>El</w:t>
            </w:r>
          </w:p>
          <w:p w14:paraId="2B537279" w14:textId="4ABD2D9A" w:rsidR="00241F1D" w:rsidRPr="00241F1D" w:rsidRDefault="002B3F98" w:rsidP="00241F1D">
            <w:pPr>
              <w:pStyle w:val="Kutucuk"/>
            </w:pPr>
            <w:sdt>
              <w:sdtPr>
                <w:rPr>
                  <w:sz w:val="18"/>
                  <w:szCs w:val="24"/>
                </w:rPr>
                <w:id w:val="-53457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</w:t>
            </w:r>
            <w:r w:rsidR="00241F1D" w:rsidRPr="00241F1D">
              <w:t>Baş</w:t>
            </w:r>
          </w:p>
          <w:p w14:paraId="15C6EAB7" w14:textId="7B13EAF3" w:rsidR="00241F1D" w:rsidRDefault="002B3F98" w:rsidP="00241F1D">
            <w:pPr>
              <w:pStyle w:val="Kutucuk"/>
            </w:pPr>
            <w:sdt>
              <w:sdtPr>
                <w:rPr>
                  <w:sz w:val="18"/>
                  <w:szCs w:val="24"/>
                </w:rPr>
                <w:id w:val="-139110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</w:t>
            </w:r>
            <w:r w:rsidR="00241F1D" w:rsidRPr="00241F1D">
              <w:t>Boyun</w:t>
            </w:r>
          </w:p>
          <w:p w14:paraId="6191A0F1" w14:textId="52C1E57D" w:rsidR="00241F1D" w:rsidRPr="00241F1D" w:rsidRDefault="002B3F98" w:rsidP="00241F1D">
            <w:pPr>
              <w:pStyle w:val="Kutucuk"/>
              <w:rPr>
                <w:sz w:val="18"/>
              </w:rPr>
            </w:pPr>
            <w:sdt>
              <w:sdtPr>
                <w:rPr>
                  <w:sz w:val="18"/>
                  <w:szCs w:val="24"/>
                </w:rPr>
                <w:id w:val="-194075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1D" w:rsidRPr="00241F1D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241F1D">
              <w:t xml:space="preserve"> Göz</w:t>
            </w:r>
            <w:r w:rsidR="00241F1D">
              <w:rPr>
                <w:noProof/>
              </w:rPr>
              <w:t xml:space="preserve"> </w:t>
            </w:r>
          </w:p>
        </w:tc>
      </w:tr>
      <w:tr w:rsidR="00241F1D" w:rsidRPr="00383CCB" w14:paraId="732F183A" w14:textId="77777777" w:rsidTr="005F7973">
        <w:trPr>
          <w:trHeight w:val="245"/>
        </w:trPr>
        <w:tc>
          <w:tcPr>
            <w:tcW w:w="11058" w:type="dxa"/>
            <w:gridSpan w:val="3"/>
            <w:shd w:val="clear" w:color="auto" w:fill="5B9BD5" w:themeFill="accent1"/>
          </w:tcPr>
          <w:p w14:paraId="4ACB4551" w14:textId="25FB9C1B" w:rsidR="00241F1D" w:rsidRPr="00383CCB" w:rsidRDefault="00241F1D" w:rsidP="00604EA5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Olayın detaylı tanımı</w:t>
            </w:r>
          </w:p>
        </w:tc>
      </w:tr>
      <w:tr w:rsidR="00241F1D" w:rsidRPr="00383CCB" w14:paraId="6709ACA0" w14:textId="77777777" w:rsidTr="003F4217">
        <w:trPr>
          <w:trHeight w:val="2989"/>
        </w:trPr>
        <w:tc>
          <w:tcPr>
            <w:tcW w:w="11058" w:type="dxa"/>
            <w:gridSpan w:val="3"/>
          </w:tcPr>
          <w:p w14:paraId="40A07733" w14:textId="68168761" w:rsidR="00241F1D" w:rsidRPr="00383CCB" w:rsidRDefault="00241F1D" w:rsidP="00604EA5">
            <w:pPr>
              <w:jc w:val="center"/>
              <w:rPr>
                <w:b/>
                <w:bCs/>
                <w:szCs w:val="18"/>
              </w:rPr>
            </w:pPr>
          </w:p>
        </w:tc>
      </w:tr>
      <w:tr w:rsidR="003F4217" w:rsidRPr="00906D4F" w14:paraId="1E50103A" w14:textId="77777777" w:rsidTr="003F4217">
        <w:trPr>
          <w:trHeight w:val="268"/>
        </w:trPr>
        <w:tc>
          <w:tcPr>
            <w:tcW w:w="11058" w:type="dxa"/>
            <w:gridSpan w:val="3"/>
          </w:tcPr>
          <w:p w14:paraId="51CC1BB7" w14:textId="5F7C0504" w:rsidR="003F4217" w:rsidRPr="003F4217" w:rsidRDefault="003F4217" w:rsidP="003F421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BÖÜM ARAŞTIRMA</w:t>
            </w:r>
          </w:p>
        </w:tc>
      </w:tr>
      <w:tr w:rsidR="003F4217" w:rsidRPr="00383CCB" w14:paraId="79ECB3B0" w14:textId="77777777" w:rsidTr="005F7973">
        <w:tc>
          <w:tcPr>
            <w:tcW w:w="11058" w:type="dxa"/>
            <w:gridSpan w:val="3"/>
            <w:shd w:val="clear" w:color="auto" w:fill="5B9BD5" w:themeFill="accent1"/>
          </w:tcPr>
          <w:p w14:paraId="008B4542" w14:textId="5AFC31D1" w:rsidR="003F4217" w:rsidRPr="00383CCB" w:rsidRDefault="003F4217" w:rsidP="00604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A.</w:t>
            </w:r>
            <w:r w:rsidRPr="003F4217">
              <w:rPr>
                <w:b/>
                <w:bCs/>
              </w:rPr>
              <w:t xml:space="preserve"> Olası Doğrudan Sebepler</w:t>
            </w:r>
          </w:p>
        </w:tc>
      </w:tr>
      <w:tr w:rsidR="003F4217" w:rsidRPr="00E64085" w14:paraId="436A65EA" w14:textId="77777777" w:rsidTr="003F4217">
        <w:tc>
          <w:tcPr>
            <w:tcW w:w="11058" w:type="dxa"/>
            <w:gridSpan w:val="3"/>
          </w:tcPr>
          <w:p w14:paraId="1D449552" w14:textId="5F6E00A0" w:rsidR="003F4217" w:rsidRPr="003F4217" w:rsidRDefault="003F4217" w:rsidP="003F4217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Tehlikeli Hareketler</w:t>
            </w:r>
            <w:r>
              <w:rPr>
                <w:b/>
                <w:bCs/>
                <w:szCs w:val="18"/>
              </w:rPr>
              <w:tab/>
            </w:r>
            <w:r>
              <w:rPr>
                <w:b/>
                <w:bCs/>
                <w:szCs w:val="18"/>
              </w:rPr>
              <w:tab/>
            </w:r>
            <w:r>
              <w:rPr>
                <w:b/>
                <w:bCs/>
                <w:szCs w:val="18"/>
              </w:rPr>
              <w:tab/>
            </w:r>
            <w:r>
              <w:rPr>
                <w:b/>
                <w:bCs/>
                <w:szCs w:val="18"/>
              </w:rPr>
              <w:tab/>
            </w:r>
            <w:r>
              <w:rPr>
                <w:b/>
                <w:bCs/>
                <w:szCs w:val="18"/>
              </w:rPr>
              <w:tab/>
            </w:r>
            <w:r>
              <w:rPr>
                <w:b/>
                <w:bCs/>
                <w:szCs w:val="18"/>
              </w:rPr>
              <w:tab/>
            </w:r>
            <w:r>
              <w:rPr>
                <w:b/>
                <w:bCs/>
                <w:szCs w:val="18"/>
              </w:rPr>
              <w:tab/>
            </w:r>
            <w:r>
              <w:rPr>
                <w:b/>
                <w:bCs/>
                <w:szCs w:val="18"/>
              </w:rPr>
              <w:tab/>
            </w:r>
            <w:r>
              <w:rPr>
                <w:b/>
                <w:bCs/>
                <w:szCs w:val="18"/>
              </w:rPr>
              <w:tab/>
              <w:t>Tehlikeli Durumlar</w:t>
            </w:r>
          </w:p>
          <w:p w14:paraId="15CB828C" w14:textId="7C05571E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211100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Bireysel ihlal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175824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Yanlış karar verme veya muhakeme eksikliği</w:t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20182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koruyucular veya koruyucu cihazlar</w:t>
            </w:r>
          </w:p>
          <w:p w14:paraId="3B5BE530" w14:textId="5A0CFFB1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141712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Grup ihlali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150670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Uyuşturucu veya alkol kullanımı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40530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Arızalı korumalar veya koruyucu cihazlar</w:t>
            </w:r>
          </w:p>
          <w:p w14:paraId="4F744258" w14:textId="13E0BE90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204516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Ekipmanın yetkisiz çalıştırılması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213829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kişisel koruyucu donanım</w:t>
            </w:r>
          </w:p>
          <w:p w14:paraId="3A2216FD" w14:textId="76952D89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154471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Uygun olmayan pozisyon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161000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Arızalı kişisel koruyucu donanım</w:t>
            </w:r>
          </w:p>
          <w:p w14:paraId="48D8CCC3" w14:textId="143FFFA3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21501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Uygun olmayan hızda çalışma veya hareket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147636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uyarı sistemleri</w:t>
            </w:r>
          </w:p>
          <w:p w14:paraId="40344169" w14:textId="7BC9FE1F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-9772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Uygun olmayan kaldırma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32736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Arızalı uyarı sistemleri</w:t>
            </w:r>
          </w:p>
          <w:p w14:paraId="2FBE3A8D" w14:textId="4AF44A67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-152238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Uygun olmayan yükleme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50841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güvenlik cihazları</w:t>
            </w:r>
          </w:p>
          <w:p w14:paraId="2FD91228" w14:textId="534F7C7B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-18005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Kısa yollara başvurma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8334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Arızalı güvenlik cihazları</w:t>
            </w:r>
          </w:p>
          <w:p w14:paraId="359A67B1" w14:textId="66AE2CF4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-10573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Uygun olmayan ekipman kullanımı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145637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ekipman/alet</w:t>
            </w:r>
          </w:p>
          <w:p w14:paraId="7F88BEFF" w14:textId="1834CDB7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75586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Uygun olmayan alet kullanımı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204690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Arızalı ekipman/alet/araç</w:t>
            </w:r>
          </w:p>
          <w:p w14:paraId="3C144AB4" w14:textId="5BE1F970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91998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Arızalı ekipman kullanımı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203900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Arızalı ekipman/alet/araç</w:t>
            </w:r>
          </w:p>
          <w:p w14:paraId="71829DD9" w14:textId="0ED29BDB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199876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Arızalı alet kullanımı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24053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Amaca uygun olmayan araç</w:t>
            </w:r>
          </w:p>
          <w:p w14:paraId="3AEE9275" w14:textId="52ECCEBB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-129875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Alet, ekipman veya malzemelerin yanlış yerleştirilmesi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212415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Yanlış hazırlanmış araç</w:t>
            </w:r>
          </w:p>
          <w:p w14:paraId="6D755975" w14:textId="10848F46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-206178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Ekipmanın uygun olmayan hızda kullanılması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101460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Yangın veya patlama</w:t>
            </w:r>
          </w:p>
          <w:p w14:paraId="49F5DE3B" w14:textId="3D3B3CAE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132007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Çalışır durumda ekipmanın bakımı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186319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Gürültü</w:t>
            </w:r>
          </w:p>
          <w:p w14:paraId="785B59AB" w14:textId="26D1A902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-35334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Mevcut tehlikeler hakkında bilgi eksikliği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122726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Enerjili elektrik sistemleri</w:t>
            </w:r>
          </w:p>
          <w:p w14:paraId="638BE5F6" w14:textId="3535815C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15774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Kullanılmayan kişisel koruyucu donanım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146627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Radyasyon</w:t>
            </w:r>
          </w:p>
          <w:p w14:paraId="0901FD7D" w14:textId="31A400A3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-128203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Kişisel koruyucu donanımın uygunsuz kullanımı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105061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Tehlikeli kimyasallar</w:t>
            </w:r>
          </w:p>
          <w:p w14:paraId="2C666633" w14:textId="5E9662A0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-115382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Enerji verilmiş ekipmanların bakımı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14358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Aşırı sıcak/soğuk</w:t>
            </w:r>
          </w:p>
          <w:p w14:paraId="6F6B786F" w14:textId="0EC3BD8F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209906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Devre dışı bırakılmış koruyucular, uyarı sistemleri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180114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Mekanik tehlikeler</w:t>
            </w:r>
          </w:p>
          <w:p w14:paraId="08F8263A" w14:textId="30B6FA16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162411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Kişisel koruyucu donanımın olmaması</w:t>
            </w:r>
            <w:r w:rsidR="003F4217" w:rsidRPr="003F4217">
              <w:rPr>
                <w:sz w:val="14"/>
                <w:szCs w:val="14"/>
              </w:rPr>
              <w:tab/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21124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Fırtınalar veya doğa olayları</w:t>
            </w:r>
          </w:p>
          <w:p w14:paraId="32DF21C3" w14:textId="06CF9643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134543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Düşünmeden rutin aktivitede bulunma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31402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Kaygan zemin veya yürüme yolları</w:t>
            </w:r>
          </w:p>
          <w:p w14:paraId="351F1380" w14:textId="526FB627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-160726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Uyarıdan kaçınma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91385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veya aşırı aydınlatma</w:t>
            </w:r>
          </w:p>
          <w:p w14:paraId="043BF14B" w14:textId="2EB02542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-17712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Şakalaşma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116335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havalandırma</w:t>
            </w:r>
          </w:p>
          <w:p w14:paraId="0AA46AEB" w14:textId="14F57EFA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68764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Şiddet içeren davranışlar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183102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Korumasız yükseklik</w:t>
            </w:r>
          </w:p>
          <w:p w14:paraId="5374D05D" w14:textId="36302420" w:rsidR="003F4217" w:rsidRPr="00E64085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128469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Diğer</w:t>
            </w:r>
            <w:r w:rsidR="003F4217">
              <w:rPr>
                <w:sz w:val="14"/>
                <w:szCs w:val="14"/>
              </w:rPr>
              <w:t>____________________________________________</w:t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137843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işyeri düzeni</w:t>
            </w:r>
          </w:p>
        </w:tc>
      </w:tr>
      <w:tr w:rsidR="003F4217" w:rsidRPr="00383CCB" w14:paraId="3FFE572F" w14:textId="77777777" w:rsidTr="005F7973">
        <w:tc>
          <w:tcPr>
            <w:tcW w:w="11058" w:type="dxa"/>
            <w:gridSpan w:val="3"/>
            <w:shd w:val="clear" w:color="auto" w:fill="5B9BD5" w:themeFill="accent1"/>
          </w:tcPr>
          <w:p w14:paraId="067B371F" w14:textId="4CF241CC" w:rsidR="003F4217" w:rsidRPr="00383CCB" w:rsidRDefault="003F4217" w:rsidP="00604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  <w:r w:rsidRPr="003F4217">
              <w:rPr>
                <w:b/>
                <w:bCs/>
              </w:rPr>
              <w:t xml:space="preserve"> Olası Sistemsel Sebepler</w:t>
            </w:r>
          </w:p>
        </w:tc>
      </w:tr>
      <w:tr w:rsidR="003F4217" w:rsidRPr="00E64085" w14:paraId="7EA36DE2" w14:textId="77777777" w:rsidTr="003F4217">
        <w:tc>
          <w:tcPr>
            <w:tcW w:w="11058" w:type="dxa"/>
            <w:gridSpan w:val="3"/>
          </w:tcPr>
          <w:p w14:paraId="014FE532" w14:textId="3B482498" w:rsidR="003F4217" w:rsidRPr="003F4217" w:rsidRDefault="003F4217" w:rsidP="003F4217">
            <w:pPr>
              <w:rPr>
                <w:b/>
                <w:bCs/>
              </w:rPr>
            </w:pPr>
            <w:r w:rsidRPr="003F4217">
              <w:rPr>
                <w:b/>
                <w:bCs/>
              </w:rPr>
              <w:t>Kişisel faktörler</w:t>
            </w:r>
            <w:r w:rsidRPr="003F4217">
              <w:rPr>
                <w:b/>
                <w:bCs/>
              </w:rPr>
              <w:tab/>
            </w:r>
            <w:r w:rsidRPr="003F4217"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3F4217">
              <w:rPr>
                <w:b/>
                <w:bCs/>
              </w:rPr>
              <w:t>İş faktörleri</w:t>
            </w:r>
          </w:p>
          <w:p w14:paraId="15BF5EF5" w14:textId="16844807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14532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Yanlış motivasyon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116099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bilgi aktarımı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  <w:t xml:space="preserve">    </w:t>
            </w:r>
            <w:sdt>
              <w:sdtPr>
                <w:rPr>
                  <w:szCs w:val="24"/>
                </w:rPr>
                <w:id w:val="-40190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Uygunsuz hurda veya atık bertarafı</w:t>
            </w:r>
          </w:p>
          <w:p w14:paraId="69AA94D3" w14:textId="2909B94E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94681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kapasite - Fiziksel/ Fizyolojik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119379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Çatışan roller/sorumluluk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  <w:t xml:space="preserve">    </w:t>
            </w:r>
            <w:sdt>
              <w:sdtPr>
                <w:rPr>
                  <w:szCs w:val="24"/>
                </w:rPr>
                <w:id w:val="122039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Tehlikeli maddelerin yanlış tanımlanması</w:t>
            </w:r>
          </w:p>
          <w:p w14:paraId="501C48DB" w14:textId="1613A92E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183587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kapasite - Zihinsel/ Psikolojik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192961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liderlik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  <w:t xml:space="preserve">    </w:t>
            </w:r>
            <w:sdt>
              <w:sdtPr>
                <w:rPr>
                  <w:szCs w:val="24"/>
                </w:rPr>
                <w:id w:val="13249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iş planlaması</w:t>
            </w:r>
          </w:p>
          <w:p w14:paraId="6823CA1B" w14:textId="63D7D539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150309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Eksik bilgi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13800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Önceki tehlikenin/olayın yetersiz düzeltilmesi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 xml:space="preserve">    </w:t>
            </w:r>
            <w:sdt>
              <w:sdtPr>
                <w:rPr>
                  <w:szCs w:val="24"/>
                </w:rPr>
                <w:id w:val="-135195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ayar/onarım/bakım</w:t>
            </w:r>
          </w:p>
          <w:p w14:paraId="400D51C3" w14:textId="1E4160B4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-95131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beceri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54027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Değişim sisteminin yetersiz yönetimi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  <w:t xml:space="preserve">    </w:t>
            </w:r>
            <w:sdt>
              <w:sdtPr>
                <w:rPr>
                  <w:szCs w:val="24"/>
                </w:rPr>
                <w:id w:val="-60118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Aşırı aşınma ve yıpranma</w:t>
            </w:r>
          </w:p>
          <w:p w14:paraId="5A068B84" w14:textId="22AB6235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-69438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Stres</w:t>
            </w:r>
            <w:r w:rsidR="003F4217">
              <w:rPr>
                <w:sz w:val="14"/>
                <w:szCs w:val="14"/>
              </w:rPr>
              <w:t xml:space="preserve"> </w:t>
            </w:r>
            <w:r w:rsidR="003F4217" w:rsidRPr="003F4217">
              <w:rPr>
                <w:sz w:val="14"/>
                <w:szCs w:val="14"/>
              </w:rPr>
              <w:t>- Fiziksel/Fizyolojik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5399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yüklenici seçimi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  <w:t xml:space="preserve">    </w:t>
            </w:r>
            <w:sdt>
              <w:sdtPr>
                <w:rPr>
                  <w:szCs w:val="24"/>
                </w:rPr>
                <w:id w:val="-72159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referans materyalleri veya yayınlar</w:t>
            </w:r>
          </w:p>
          <w:p w14:paraId="48233373" w14:textId="4552C055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195975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Stres - Zihinsel/ Psikolojik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124171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Yüklenici ön yeterlilik eksikliği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  <w:t xml:space="preserve">    </w:t>
            </w:r>
            <w:sdt>
              <w:sdtPr>
                <w:rPr>
                  <w:szCs w:val="24"/>
                </w:rPr>
                <w:id w:val="21770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Malzeme/</w:t>
            </w:r>
            <w:proofErr w:type="gramStart"/>
            <w:r w:rsidR="003F4217" w:rsidRPr="003F4217">
              <w:rPr>
                <w:sz w:val="14"/>
                <w:szCs w:val="14"/>
              </w:rPr>
              <w:t>ekipman</w:t>
            </w:r>
            <w:proofErr w:type="gramEnd"/>
            <w:r w:rsidR="003F4217" w:rsidRPr="003F4217">
              <w:rPr>
                <w:sz w:val="14"/>
                <w:szCs w:val="14"/>
              </w:rPr>
              <w:t xml:space="preserve"> konusunda yetersiz araştırma</w:t>
            </w:r>
          </w:p>
          <w:p w14:paraId="09799D38" w14:textId="7607E371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58850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Madde duyarlılıkları veya alerjileri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163370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yüklenici ön yeterlilikleri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  <w:t xml:space="preserve">    </w:t>
            </w:r>
            <w:sdt>
              <w:sdtPr>
                <w:rPr>
                  <w:szCs w:val="24"/>
                </w:rPr>
                <w:id w:val="-106710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denetim / teftiş / izleme</w:t>
            </w:r>
          </w:p>
          <w:p w14:paraId="19912A0A" w14:textId="3AD04944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-32475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Yorgunluk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192964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Onaylanmamış yüklenici kullanımı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  <w:t xml:space="preserve">    </w:t>
            </w:r>
            <w:sdt>
              <w:sdtPr>
                <w:rPr>
                  <w:szCs w:val="24"/>
                </w:rPr>
                <w:id w:val="17001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Malzemelerin yanlış kullanımı</w:t>
            </w:r>
          </w:p>
          <w:p w14:paraId="71067A0D" w14:textId="37FD6CA7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-11136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Uygun olmayan performansın ödüllendirilmesi</w:t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141708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Malzemelerin/yedek parçaların uygunsuz depolanmas</w:t>
            </w:r>
            <w:r w:rsidR="003F4217">
              <w:rPr>
                <w:sz w:val="14"/>
                <w:szCs w:val="14"/>
              </w:rPr>
              <w:t xml:space="preserve">ı  </w:t>
            </w:r>
            <w:sdt>
              <w:sdtPr>
                <w:rPr>
                  <w:szCs w:val="24"/>
                </w:rPr>
                <w:id w:val="50525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teknik tasarım</w:t>
            </w:r>
          </w:p>
          <w:p w14:paraId="20853C4F" w14:textId="14C24F94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-84555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Gerekli becerilerin yetersiz değerlendirilmesi</w:t>
            </w:r>
            <w:r w:rsidR="003F4217" w:rsidRP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184990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İş denetimi eksikliği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  <w:t xml:space="preserve">    </w:t>
            </w:r>
            <w:sdt>
              <w:sdtPr>
                <w:rPr>
                  <w:szCs w:val="24"/>
                </w:rPr>
                <w:id w:val="-168249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Güvenlik ve sağlık verilerinin yetersiz kullanımı</w:t>
            </w:r>
          </w:p>
          <w:p w14:paraId="326778A5" w14:textId="3F08D463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-16818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Beceri konusunda koçluk eksikliği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148207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gözetim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  <w:t xml:space="preserve">    </w:t>
            </w:r>
            <w:sdt>
              <w:sdtPr>
                <w:rPr>
                  <w:szCs w:val="24"/>
                </w:rPr>
                <w:id w:val="-8923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İhtiyaçların ve risklerin yetersiz değerlendirilmesi</w:t>
            </w:r>
          </w:p>
          <w:p w14:paraId="468C1288" w14:textId="74335E7B" w:rsidR="003F4217" w:rsidRPr="003F4217" w:rsidRDefault="002B3F98" w:rsidP="003F4217">
            <w:pPr>
              <w:rPr>
                <w:sz w:val="14"/>
                <w:szCs w:val="14"/>
              </w:rPr>
            </w:pPr>
            <w:sdt>
              <w:sdtPr>
                <w:rPr>
                  <w:szCs w:val="24"/>
                </w:rPr>
                <w:id w:val="-174679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Diğer</w:t>
            </w:r>
            <w:r w:rsidR="003F4217" w:rsidRPr="003F4217">
              <w:rPr>
                <w:sz w:val="14"/>
                <w:szCs w:val="14"/>
              </w:rPr>
              <w:tab/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198558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performans ölçümü ve değerlendirmesi</w:t>
            </w:r>
            <w:r w:rsidR="003F4217" w:rsidRPr="003F4217">
              <w:rPr>
                <w:sz w:val="14"/>
                <w:szCs w:val="14"/>
              </w:rPr>
              <w:tab/>
            </w:r>
            <w:r w:rsidR="003F4217">
              <w:rPr>
                <w:sz w:val="14"/>
                <w:szCs w:val="14"/>
              </w:rPr>
              <w:t xml:space="preserve">    </w:t>
            </w:r>
            <w:sdt>
              <w:sdtPr>
                <w:rPr>
                  <w:szCs w:val="24"/>
                </w:rPr>
                <w:id w:val="203206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1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4217" w:rsidRPr="003F4217">
              <w:rPr>
                <w:sz w:val="14"/>
                <w:szCs w:val="14"/>
              </w:rPr>
              <w:t xml:space="preserve"> Yetersiz insan faktörleri/ergonomi hususları</w:t>
            </w:r>
          </w:p>
          <w:p w14:paraId="06AFB4EA" w14:textId="46969D04" w:rsidR="003F4217" w:rsidRPr="003F4217" w:rsidRDefault="003F4217" w:rsidP="003F42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50166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F4217">
              <w:rPr>
                <w:sz w:val="14"/>
                <w:szCs w:val="14"/>
              </w:rPr>
              <w:t xml:space="preserve"> Yetersiz standartlar, özellikler veya tasarım kriterleri</w:t>
            </w:r>
            <w:r w:rsidRPr="003F4217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    </w:t>
            </w:r>
            <w:sdt>
              <w:sdtPr>
                <w:rPr>
                  <w:szCs w:val="24"/>
                </w:rPr>
                <w:id w:val="-147212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F4217">
              <w:rPr>
                <w:sz w:val="14"/>
                <w:szCs w:val="14"/>
              </w:rPr>
              <w:t xml:space="preserve"> Yetersiz standartlar veya spesifikasyonlar</w:t>
            </w:r>
          </w:p>
          <w:p w14:paraId="1DBC2FC1" w14:textId="09B7D554" w:rsidR="003F4217" w:rsidRPr="003F4217" w:rsidRDefault="003F4217" w:rsidP="003F42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194290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F4217">
              <w:rPr>
                <w:sz w:val="14"/>
                <w:szCs w:val="14"/>
              </w:rPr>
              <w:t xml:space="preserve"> Potansiyel arızanın yetersiz değerlendirmesi</w:t>
            </w:r>
            <w:r w:rsidRPr="003F4217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    </w:t>
            </w:r>
            <w:sdt>
              <w:sdtPr>
                <w:rPr>
                  <w:szCs w:val="24"/>
                </w:rPr>
                <w:id w:val="-29537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F4217">
              <w:rPr>
                <w:sz w:val="14"/>
                <w:szCs w:val="14"/>
              </w:rPr>
              <w:t xml:space="preserve"> Uygun olmayan öğelerin yetersizliği</w:t>
            </w:r>
          </w:p>
          <w:p w14:paraId="5780C22C" w14:textId="1AE50439" w:rsidR="003F4217" w:rsidRPr="003F4217" w:rsidRDefault="003F4217" w:rsidP="003F42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71342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F4217">
              <w:rPr>
                <w:sz w:val="14"/>
                <w:szCs w:val="14"/>
              </w:rPr>
              <w:t xml:space="preserve"> Yetersiz ergonomik tasarım</w:t>
            </w:r>
            <w:r w:rsidRPr="003F4217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  <w:t xml:space="preserve">    </w:t>
            </w:r>
            <w:sdt>
              <w:sdtPr>
                <w:rPr>
                  <w:szCs w:val="24"/>
                </w:rPr>
                <w:id w:val="172310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F4217">
              <w:rPr>
                <w:sz w:val="14"/>
                <w:szCs w:val="14"/>
              </w:rPr>
              <w:t xml:space="preserve"> Yetersiz ekipman kaydı geçmişi</w:t>
            </w:r>
          </w:p>
          <w:p w14:paraId="01A601A2" w14:textId="5E9F1B25" w:rsidR="003F4217" w:rsidRPr="003F4217" w:rsidRDefault="003F4217" w:rsidP="003F42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-92163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F4217">
              <w:rPr>
                <w:sz w:val="14"/>
                <w:szCs w:val="14"/>
              </w:rPr>
              <w:t xml:space="preserve"> İnşaatın yetersiz izlenmesi</w:t>
            </w:r>
            <w:r w:rsidRPr="003F4217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  <w:t xml:space="preserve">    </w:t>
            </w:r>
            <w:sdt>
              <w:sdtPr>
                <w:rPr>
                  <w:szCs w:val="24"/>
                </w:rPr>
                <w:id w:val="201232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F4217">
              <w:rPr>
                <w:sz w:val="14"/>
                <w:szCs w:val="14"/>
              </w:rPr>
              <w:t xml:space="preserve"> Yetersiz depolama alanı</w:t>
            </w:r>
          </w:p>
          <w:p w14:paraId="12B681EF" w14:textId="74154444" w:rsidR="003F4217" w:rsidRPr="00E64085" w:rsidRDefault="003F4217" w:rsidP="003F421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sdt>
              <w:sdtPr>
                <w:rPr>
                  <w:szCs w:val="24"/>
                </w:rPr>
                <w:id w:val="192985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F4217">
              <w:rPr>
                <w:sz w:val="14"/>
                <w:szCs w:val="14"/>
              </w:rPr>
              <w:t xml:space="preserve"> Operasyonel hazırlığın yetersiz değerlendirmesi</w:t>
            </w:r>
            <w:r w:rsidRPr="003F4217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 xml:space="preserve">    </w:t>
            </w:r>
            <w:sdt>
              <w:sdtPr>
                <w:rPr>
                  <w:szCs w:val="24"/>
                </w:rPr>
                <w:id w:val="-58745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3F4217">
              <w:rPr>
                <w:sz w:val="14"/>
                <w:szCs w:val="14"/>
              </w:rPr>
              <w:t xml:space="preserve"> Malzeme / ekipmana erişim güçlüğü/yetersizliği</w:t>
            </w:r>
          </w:p>
        </w:tc>
      </w:tr>
    </w:tbl>
    <w:p w14:paraId="7ACD4001" w14:textId="77777777" w:rsidR="00193E7B" w:rsidRDefault="00193E7B"/>
    <w:p w14:paraId="2F1D6A17" w14:textId="77777777" w:rsidR="00193E7B" w:rsidRDefault="00193E7B"/>
    <w:p w14:paraId="167BB46C" w14:textId="77777777" w:rsidR="00193E7B" w:rsidRDefault="00193E7B"/>
    <w:p w14:paraId="22C55253" w14:textId="77777777" w:rsidR="00193E7B" w:rsidRDefault="00193E7B"/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742"/>
        <w:gridCol w:w="944"/>
        <w:gridCol w:w="1135"/>
        <w:gridCol w:w="1559"/>
        <w:gridCol w:w="992"/>
        <w:gridCol w:w="709"/>
        <w:gridCol w:w="1417"/>
        <w:gridCol w:w="1560"/>
      </w:tblGrid>
      <w:tr w:rsidR="00781485" w:rsidRPr="00906D4F" w14:paraId="1307D9F8" w14:textId="77777777" w:rsidTr="005F7973">
        <w:trPr>
          <w:trHeight w:val="268"/>
        </w:trPr>
        <w:tc>
          <w:tcPr>
            <w:tcW w:w="11058" w:type="dxa"/>
            <w:gridSpan w:val="8"/>
            <w:shd w:val="clear" w:color="auto" w:fill="5B9BD5" w:themeFill="accent1"/>
          </w:tcPr>
          <w:p w14:paraId="22F7AF2B" w14:textId="23F266DA" w:rsidR="00781485" w:rsidRPr="00781485" w:rsidRDefault="00781485" w:rsidP="00781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Bulguların Özeti</w:t>
            </w:r>
          </w:p>
        </w:tc>
      </w:tr>
      <w:tr w:rsidR="00781485" w:rsidRPr="00383CCB" w14:paraId="05C88416" w14:textId="77777777" w:rsidTr="00781485">
        <w:trPr>
          <w:trHeight w:val="1177"/>
        </w:trPr>
        <w:tc>
          <w:tcPr>
            <w:tcW w:w="11058" w:type="dxa"/>
            <w:gridSpan w:val="8"/>
          </w:tcPr>
          <w:p w14:paraId="2F41AE4D" w14:textId="25608806" w:rsidR="00781485" w:rsidRPr="00383CCB" w:rsidRDefault="00781485" w:rsidP="00781485">
            <w:pPr>
              <w:rPr>
                <w:b/>
                <w:bCs/>
              </w:rPr>
            </w:pPr>
          </w:p>
        </w:tc>
      </w:tr>
      <w:tr w:rsidR="00781485" w:rsidRPr="00383CCB" w14:paraId="62DD483A" w14:textId="77777777" w:rsidTr="005F7973">
        <w:trPr>
          <w:trHeight w:val="272"/>
        </w:trPr>
        <w:tc>
          <w:tcPr>
            <w:tcW w:w="11058" w:type="dxa"/>
            <w:gridSpan w:val="8"/>
            <w:shd w:val="clear" w:color="auto" w:fill="5B9BD5" w:themeFill="accent1"/>
          </w:tcPr>
          <w:p w14:paraId="21A21A72" w14:textId="34F373F0" w:rsidR="00781485" w:rsidRDefault="00781485" w:rsidP="00781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Düzeltici Faaliyetler</w:t>
            </w:r>
          </w:p>
        </w:tc>
      </w:tr>
      <w:tr w:rsidR="00781485" w:rsidRPr="00383CCB" w14:paraId="54C5E5EA" w14:textId="77777777" w:rsidTr="00781485">
        <w:trPr>
          <w:trHeight w:val="272"/>
        </w:trPr>
        <w:tc>
          <w:tcPr>
            <w:tcW w:w="4821" w:type="dxa"/>
            <w:gridSpan w:val="3"/>
          </w:tcPr>
          <w:p w14:paraId="42D79A41" w14:textId="55E187EA" w:rsidR="00781485" w:rsidRPr="00383CCB" w:rsidRDefault="00781485" w:rsidP="00781485">
            <w:pPr>
              <w:rPr>
                <w:b/>
                <w:bCs/>
              </w:rPr>
            </w:pPr>
            <w:r>
              <w:rPr>
                <w:b/>
                <w:bCs/>
              </w:rPr>
              <w:t>Faaliyet</w:t>
            </w:r>
          </w:p>
        </w:tc>
        <w:tc>
          <w:tcPr>
            <w:tcW w:w="1559" w:type="dxa"/>
          </w:tcPr>
          <w:p w14:paraId="64458674" w14:textId="26535F4D" w:rsidR="00781485" w:rsidRPr="00383CCB" w:rsidRDefault="00781485" w:rsidP="00781485">
            <w:pPr>
              <w:rPr>
                <w:b/>
                <w:bCs/>
              </w:rPr>
            </w:pPr>
            <w:r>
              <w:rPr>
                <w:b/>
                <w:bCs/>
              </w:rPr>
              <w:t>Sorumlu</w:t>
            </w:r>
          </w:p>
        </w:tc>
        <w:tc>
          <w:tcPr>
            <w:tcW w:w="1701" w:type="dxa"/>
            <w:gridSpan w:val="2"/>
          </w:tcPr>
          <w:p w14:paraId="5A43FDFC" w14:textId="713260F5" w:rsidR="00781485" w:rsidRPr="00383CCB" w:rsidRDefault="00781485" w:rsidP="00781485">
            <w:pPr>
              <w:rPr>
                <w:b/>
                <w:bCs/>
              </w:rPr>
            </w:pPr>
            <w:r>
              <w:rPr>
                <w:b/>
                <w:bCs/>
              </w:rPr>
              <w:t>Öngörülen Tarih</w:t>
            </w:r>
          </w:p>
        </w:tc>
        <w:tc>
          <w:tcPr>
            <w:tcW w:w="1417" w:type="dxa"/>
          </w:tcPr>
          <w:p w14:paraId="7D739152" w14:textId="4ADF4BD9" w:rsidR="00781485" w:rsidRPr="00383CCB" w:rsidRDefault="00781485" w:rsidP="00781485">
            <w:pPr>
              <w:rPr>
                <w:b/>
                <w:bCs/>
              </w:rPr>
            </w:pPr>
            <w:r>
              <w:rPr>
                <w:b/>
                <w:bCs/>
              </w:rPr>
              <w:t>Bitiş Tarihi</w:t>
            </w:r>
          </w:p>
        </w:tc>
        <w:tc>
          <w:tcPr>
            <w:tcW w:w="1560" w:type="dxa"/>
          </w:tcPr>
          <w:p w14:paraId="15BED389" w14:textId="1E63A656" w:rsidR="00781485" w:rsidRPr="00383CCB" w:rsidRDefault="00781485" w:rsidP="00781485">
            <w:pPr>
              <w:rPr>
                <w:b/>
                <w:bCs/>
              </w:rPr>
            </w:pPr>
            <w:r>
              <w:rPr>
                <w:b/>
                <w:bCs/>
              </w:rPr>
              <w:t>Not</w:t>
            </w:r>
          </w:p>
        </w:tc>
      </w:tr>
      <w:tr w:rsidR="00781485" w:rsidRPr="00383CCB" w14:paraId="1B421B17" w14:textId="77777777" w:rsidTr="00781485">
        <w:trPr>
          <w:trHeight w:val="138"/>
        </w:trPr>
        <w:tc>
          <w:tcPr>
            <w:tcW w:w="4821" w:type="dxa"/>
            <w:gridSpan w:val="3"/>
          </w:tcPr>
          <w:p w14:paraId="5ED7BAAD" w14:textId="77777777" w:rsidR="00781485" w:rsidRDefault="00781485" w:rsidP="00781485">
            <w:pPr>
              <w:rPr>
                <w:b/>
                <w:bCs/>
              </w:rPr>
            </w:pPr>
          </w:p>
          <w:p w14:paraId="3B068D1A" w14:textId="77777777" w:rsidR="00781485" w:rsidRDefault="00781485" w:rsidP="00781485">
            <w:pPr>
              <w:rPr>
                <w:b/>
                <w:bCs/>
              </w:rPr>
            </w:pPr>
          </w:p>
          <w:p w14:paraId="4D210190" w14:textId="77777777" w:rsidR="00781485" w:rsidRDefault="00781485" w:rsidP="00781485">
            <w:pPr>
              <w:rPr>
                <w:b/>
                <w:bCs/>
              </w:rPr>
            </w:pPr>
          </w:p>
          <w:p w14:paraId="055E5F29" w14:textId="77777777" w:rsidR="00781485" w:rsidRDefault="00781485" w:rsidP="0078148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1075609E" w14:textId="77777777" w:rsidR="00781485" w:rsidRDefault="00781485" w:rsidP="0078148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02085423" w14:textId="77777777" w:rsidR="00781485" w:rsidRDefault="00781485" w:rsidP="0078148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149061D0" w14:textId="77777777" w:rsidR="00781485" w:rsidRDefault="00781485" w:rsidP="007814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02052AA8" w14:textId="77777777" w:rsidR="00781485" w:rsidRDefault="00781485" w:rsidP="00781485">
            <w:pPr>
              <w:rPr>
                <w:b/>
                <w:bCs/>
              </w:rPr>
            </w:pPr>
          </w:p>
        </w:tc>
      </w:tr>
      <w:tr w:rsidR="00781485" w:rsidRPr="00383CCB" w14:paraId="2F217FE7" w14:textId="77777777" w:rsidTr="00781485">
        <w:trPr>
          <w:trHeight w:val="272"/>
        </w:trPr>
        <w:tc>
          <w:tcPr>
            <w:tcW w:w="4821" w:type="dxa"/>
            <w:gridSpan w:val="3"/>
          </w:tcPr>
          <w:p w14:paraId="7D6386EB" w14:textId="77777777" w:rsidR="00781485" w:rsidRDefault="00781485" w:rsidP="00781485">
            <w:pPr>
              <w:rPr>
                <w:b/>
                <w:bCs/>
              </w:rPr>
            </w:pPr>
          </w:p>
          <w:p w14:paraId="077091C8" w14:textId="77777777" w:rsidR="00781485" w:rsidRDefault="00781485" w:rsidP="00781485">
            <w:pPr>
              <w:rPr>
                <w:b/>
                <w:bCs/>
              </w:rPr>
            </w:pPr>
          </w:p>
          <w:p w14:paraId="705B4117" w14:textId="77777777" w:rsidR="00781485" w:rsidRDefault="00781485" w:rsidP="00781485">
            <w:pPr>
              <w:rPr>
                <w:b/>
                <w:bCs/>
              </w:rPr>
            </w:pPr>
          </w:p>
          <w:p w14:paraId="68158CD0" w14:textId="77777777" w:rsidR="00781485" w:rsidRDefault="00781485" w:rsidP="00781485">
            <w:pPr>
              <w:rPr>
                <w:b/>
                <w:bCs/>
              </w:rPr>
            </w:pPr>
          </w:p>
          <w:p w14:paraId="70B7FE14" w14:textId="77777777" w:rsidR="00781485" w:rsidRDefault="00781485" w:rsidP="0078148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D9B3CB3" w14:textId="77777777" w:rsidR="00781485" w:rsidRDefault="00781485" w:rsidP="0078148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27748D8C" w14:textId="77777777" w:rsidR="00781485" w:rsidRDefault="00781485" w:rsidP="0078148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D670AA0" w14:textId="77777777" w:rsidR="00781485" w:rsidRDefault="00781485" w:rsidP="007814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350F8301" w14:textId="77777777" w:rsidR="00781485" w:rsidRDefault="00781485" w:rsidP="00781485">
            <w:pPr>
              <w:rPr>
                <w:b/>
                <w:bCs/>
              </w:rPr>
            </w:pPr>
          </w:p>
        </w:tc>
      </w:tr>
      <w:tr w:rsidR="00781485" w:rsidRPr="00383CCB" w14:paraId="1B508182" w14:textId="77777777" w:rsidTr="00781485">
        <w:trPr>
          <w:trHeight w:val="272"/>
        </w:trPr>
        <w:tc>
          <w:tcPr>
            <w:tcW w:w="4821" w:type="dxa"/>
            <w:gridSpan w:val="3"/>
          </w:tcPr>
          <w:p w14:paraId="1AED9DC3" w14:textId="77777777" w:rsidR="00781485" w:rsidRDefault="00781485" w:rsidP="00781485">
            <w:pPr>
              <w:rPr>
                <w:b/>
                <w:bCs/>
              </w:rPr>
            </w:pPr>
          </w:p>
          <w:p w14:paraId="67986D4D" w14:textId="77777777" w:rsidR="00781485" w:rsidRDefault="00781485" w:rsidP="00781485">
            <w:pPr>
              <w:rPr>
                <w:b/>
                <w:bCs/>
              </w:rPr>
            </w:pPr>
          </w:p>
          <w:p w14:paraId="79B352A1" w14:textId="77777777" w:rsidR="00781485" w:rsidRDefault="00781485" w:rsidP="00781485">
            <w:pPr>
              <w:rPr>
                <w:b/>
                <w:bCs/>
              </w:rPr>
            </w:pPr>
          </w:p>
          <w:p w14:paraId="16DF3AE6" w14:textId="77777777" w:rsidR="00781485" w:rsidRDefault="00781485" w:rsidP="00781485">
            <w:pPr>
              <w:rPr>
                <w:b/>
                <w:bCs/>
              </w:rPr>
            </w:pPr>
          </w:p>
          <w:p w14:paraId="0ACF7CDA" w14:textId="77777777" w:rsidR="00781485" w:rsidRDefault="00781485" w:rsidP="0078148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4F577EF" w14:textId="77777777" w:rsidR="00781485" w:rsidRDefault="00781485" w:rsidP="0078148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6806E343" w14:textId="77777777" w:rsidR="00781485" w:rsidRDefault="00781485" w:rsidP="0078148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B498091" w14:textId="77777777" w:rsidR="00781485" w:rsidRDefault="00781485" w:rsidP="0078148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7DD624D9" w14:textId="77777777" w:rsidR="00781485" w:rsidRDefault="00781485" w:rsidP="00781485">
            <w:pPr>
              <w:rPr>
                <w:b/>
                <w:bCs/>
              </w:rPr>
            </w:pPr>
          </w:p>
        </w:tc>
      </w:tr>
      <w:tr w:rsidR="00781485" w14:paraId="62C7AA06" w14:textId="77777777" w:rsidTr="005F7973">
        <w:trPr>
          <w:trHeight w:val="272"/>
        </w:trPr>
        <w:tc>
          <w:tcPr>
            <w:tcW w:w="11058" w:type="dxa"/>
            <w:gridSpan w:val="8"/>
            <w:shd w:val="clear" w:color="auto" w:fill="5B9BD5" w:themeFill="accent1"/>
          </w:tcPr>
          <w:p w14:paraId="3F19FB3A" w14:textId="760D7E56" w:rsidR="00781485" w:rsidRDefault="00781485" w:rsidP="00604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Ulaşılan Sonuçlar</w:t>
            </w:r>
          </w:p>
        </w:tc>
      </w:tr>
      <w:tr w:rsidR="00781485" w:rsidRPr="00383CCB" w14:paraId="6AB087A7" w14:textId="77777777" w:rsidTr="00781485">
        <w:trPr>
          <w:trHeight w:val="272"/>
        </w:trPr>
        <w:tc>
          <w:tcPr>
            <w:tcW w:w="4821" w:type="dxa"/>
            <w:gridSpan w:val="3"/>
          </w:tcPr>
          <w:p w14:paraId="56D2C04C" w14:textId="6893D598" w:rsidR="00781485" w:rsidRDefault="00781485" w:rsidP="00604EA5">
            <w:pPr>
              <w:rPr>
                <w:b/>
                <w:bCs/>
              </w:rPr>
            </w:pPr>
            <w:r>
              <w:rPr>
                <w:b/>
                <w:bCs/>
              </w:rPr>
              <w:t>Sonuçlar</w:t>
            </w:r>
          </w:p>
        </w:tc>
        <w:tc>
          <w:tcPr>
            <w:tcW w:w="1559" w:type="dxa"/>
          </w:tcPr>
          <w:p w14:paraId="6E280803" w14:textId="2C94951B" w:rsidR="00781485" w:rsidRDefault="00781485" w:rsidP="00604EA5">
            <w:pPr>
              <w:rPr>
                <w:b/>
                <w:bCs/>
              </w:rPr>
            </w:pPr>
            <w:r>
              <w:rPr>
                <w:b/>
                <w:bCs/>
              </w:rPr>
              <w:t>Doğrulamayı yapan</w:t>
            </w:r>
          </w:p>
        </w:tc>
        <w:tc>
          <w:tcPr>
            <w:tcW w:w="1701" w:type="dxa"/>
            <w:gridSpan w:val="2"/>
          </w:tcPr>
          <w:p w14:paraId="10C84438" w14:textId="25D8F329" w:rsidR="00781485" w:rsidRDefault="00781485" w:rsidP="00604EA5">
            <w:pPr>
              <w:rPr>
                <w:b/>
                <w:bCs/>
              </w:rPr>
            </w:pPr>
            <w:r>
              <w:rPr>
                <w:b/>
                <w:bCs/>
              </w:rPr>
              <w:t>Tarih</w:t>
            </w:r>
          </w:p>
        </w:tc>
        <w:tc>
          <w:tcPr>
            <w:tcW w:w="1417" w:type="dxa"/>
          </w:tcPr>
          <w:p w14:paraId="6DEDC5D3" w14:textId="0A4B6E36" w:rsidR="00781485" w:rsidRDefault="00781485" w:rsidP="00604EA5">
            <w:pPr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</w:tc>
        <w:tc>
          <w:tcPr>
            <w:tcW w:w="1560" w:type="dxa"/>
          </w:tcPr>
          <w:p w14:paraId="55CB134E" w14:textId="4EEAF449" w:rsidR="00781485" w:rsidRDefault="00781485" w:rsidP="00604EA5">
            <w:pPr>
              <w:rPr>
                <w:b/>
                <w:bCs/>
              </w:rPr>
            </w:pPr>
            <w:r>
              <w:rPr>
                <w:b/>
                <w:bCs/>
              </w:rPr>
              <w:t>Not</w:t>
            </w:r>
          </w:p>
        </w:tc>
      </w:tr>
      <w:tr w:rsidR="00781485" w:rsidRPr="00383CCB" w14:paraId="4E2F381E" w14:textId="77777777" w:rsidTr="00781485">
        <w:trPr>
          <w:trHeight w:val="272"/>
        </w:trPr>
        <w:tc>
          <w:tcPr>
            <w:tcW w:w="2742" w:type="dxa"/>
          </w:tcPr>
          <w:p w14:paraId="5D925710" w14:textId="3EC8E8E4" w:rsidR="00781485" w:rsidRPr="005F7973" w:rsidRDefault="00781485" w:rsidP="00781485">
            <w:r w:rsidRPr="005F7973">
              <w:t>3 Ay boyunca aynı kök sebepten kaynaklanan hata oldu mu?</w:t>
            </w:r>
          </w:p>
        </w:tc>
        <w:tc>
          <w:tcPr>
            <w:tcW w:w="2079" w:type="dxa"/>
            <w:gridSpan w:val="2"/>
          </w:tcPr>
          <w:p w14:paraId="1ED19C1A" w14:textId="77777777" w:rsidR="00781485" w:rsidRDefault="00781485" w:rsidP="00781485">
            <w:pPr>
              <w:rPr>
                <w:b/>
                <w:bCs/>
              </w:rPr>
            </w:pPr>
          </w:p>
          <w:p w14:paraId="4DBC7289" w14:textId="19E5B730" w:rsidR="00781485" w:rsidRPr="005F7973" w:rsidRDefault="002B3F98" w:rsidP="00604EA5">
            <w:sdt>
              <w:sdtPr>
                <w:rPr>
                  <w:szCs w:val="24"/>
                </w:rPr>
                <w:id w:val="-158436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5" w:rsidRPr="005F797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1485" w:rsidRPr="005F7973">
              <w:t xml:space="preserve"> Evet</w:t>
            </w:r>
            <w:r w:rsidR="00781485" w:rsidRPr="005F7973">
              <w:tab/>
            </w:r>
            <w:sdt>
              <w:sdtPr>
                <w:rPr>
                  <w:szCs w:val="24"/>
                </w:rPr>
                <w:id w:val="-129028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85" w:rsidRPr="005F797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81485" w:rsidRPr="005F7973">
              <w:t xml:space="preserve"> Hayır</w:t>
            </w:r>
          </w:p>
        </w:tc>
        <w:tc>
          <w:tcPr>
            <w:tcW w:w="1559" w:type="dxa"/>
          </w:tcPr>
          <w:p w14:paraId="5222F2A1" w14:textId="2D87CC7C" w:rsidR="00781485" w:rsidRDefault="00781485" w:rsidP="00604EA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21C2E0F5" w14:textId="77777777" w:rsidR="00781485" w:rsidRDefault="00781485" w:rsidP="00604EA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C3CE202" w14:textId="77777777" w:rsidR="00781485" w:rsidRDefault="00781485" w:rsidP="00604EA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56B739BF" w14:textId="77777777" w:rsidR="00781485" w:rsidRDefault="00781485" w:rsidP="00604EA5">
            <w:pPr>
              <w:rPr>
                <w:b/>
                <w:bCs/>
              </w:rPr>
            </w:pPr>
          </w:p>
        </w:tc>
      </w:tr>
      <w:tr w:rsidR="00781485" w:rsidRPr="00383CCB" w14:paraId="3C17A70C" w14:textId="77777777" w:rsidTr="005F7973">
        <w:trPr>
          <w:trHeight w:val="272"/>
        </w:trPr>
        <w:tc>
          <w:tcPr>
            <w:tcW w:w="11058" w:type="dxa"/>
            <w:gridSpan w:val="8"/>
            <w:shd w:val="clear" w:color="auto" w:fill="5B9BD5" w:themeFill="accent1"/>
          </w:tcPr>
          <w:p w14:paraId="354BE832" w14:textId="1398570D" w:rsidR="00781485" w:rsidRDefault="00781485" w:rsidP="005F7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Cevap evet ise aşağıdaki kısımları doldurunuz.</w:t>
            </w:r>
          </w:p>
        </w:tc>
      </w:tr>
      <w:tr w:rsidR="00781485" w:rsidRPr="00383CCB" w14:paraId="6D3F5F41" w14:textId="77777777" w:rsidTr="00781485">
        <w:trPr>
          <w:trHeight w:val="272"/>
        </w:trPr>
        <w:tc>
          <w:tcPr>
            <w:tcW w:w="4821" w:type="dxa"/>
            <w:gridSpan w:val="3"/>
          </w:tcPr>
          <w:p w14:paraId="20D28CBC" w14:textId="29BB8F68" w:rsidR="00781485" w:rsidRPr="00383CCB" w:rsidRDefault="00781485" w:rsidP="00604EA5">
            <w:pPr>
              <w:rPr>
                <w:b/>
                <w:bCs/>
              </w:rPr>
            </w:pPr>
            <w:r>
              <w:rPr>
                <w:b/>
                <w:bCs/>
              </w:rPr>
              <w:t>Ek Düzeltici Faaliyetler</w:t>
            </w:r>
          </w:p>
        </w:tc>
        <w:tc>
          <w:tcPr>
            <w:tcW w:w="1559" w:type="dxa"/>
          </w:tcPr>
          <w:p w14:paraId="486DD8FF" w14:textId="77777777" w:rsidR="00781485" w:rsidRPr="00383CCB" w:rsidRDefault="00781485" w:rsidP="00604EA5">
            <w:pPr>
              <w:rPr>
                <w:b/>
                <w:bCs/>
              </w:rPr>
            </w:pPr>
            <w:r>
              <w:rPr>
                <w:b/>
                <w:bCs/>
              </w:rPr>
              <w:t>Sorumlu</w:t>
            </w:r>
          </w:p>
        </w:tc>
        <w:tc>
          <w:tcPr>
            <w:tcW w:w="1701" w:type="dxa"/>
            <w:gridSpan w:val="2"/>
          </w:tcPr>
          <w:p w14:paraId="392A7A2A" w14:textId="77777777" w:rsidR="00781485" w:rsidRPr="00383CCB" w:rsidRDefault="00781485" w:rsidP="00604EA5">
            <w:pPr>
              <w:rPr>
                <w:b/>
                <w:bCs/>
              </w:rPr>
            </w:pPr>
            <w:r>
              <w:rPr>
                <w:b/>
                <w:bCs/>
              </w:rPr>
              <w:t>Öngörülen Tarih</w:t>
            </w:r>
          </w:p>
        </w:tc>
        <w:tc>
          <w:tcPr>
            <w:tcW w:w="1417" w:type="dxa"/>
          </w:tcPr>
          <w:p w14:paraId="2D9D7AB2" w14:textId="77777777" w:rsidR="00781485" w:rsidRPr="00383CCB" w:rsidRDefault="00781485" w:rsidP="00604EA5">
            <w:pPr>
              <w:rPr>
                <w:b/>
                <w:bCs/>
              </w:rPr>
            </w:pPr>
            <w:r>
              <w:rPr>
                <w:b/>
                <w:bCs/>
              </w:rPr>
              <w:t>Bitiş Tarihi</w:t>
            </w:r>
          </w:p>
        </w:tc>
        <w:tc>
          <w:tcPr>
            <w:tcW w:w="1560" w:type="dxa"/>
          </w:tcPr>
          <w:p w14:paraId="0D78C58D" w14:textId="77777777" w:rsidR="00781485" w:rsidRPr="00383CCB" w:rsidRDefault="00781485" w:rsidP="00604EA5">
            <w:pPr>
              <w:rPr>
                <w:b/>
                <w:bCs/>
              </w:rPr>
            </w:pPr>
            <w:r>
              <w:rPr>
                <w:b/>
                <w:bCs/>
              </w:rPr>
              <w:t>Not</w:t>
            </w:r>
          </w:p>
        </w:tc>
      </w:tr>
      <w:tr w:rsidR="00781485" w14:paraId="61C1D7A8" w14:textId="77777777" w:rsidTr="00781485">
        <w:trPr>
          <w:trHeight w:val="138"/>
        </w:trPr>
        <w:tc>
          <w:tcPr>
            <w:tcW w:w="4821" w:type="dxa"/>
            <w:gridSpan w:val="3"/>
          </w:tcPr>
          <w:p w14:paraId="333620D3" w14:textId="77777777" w:rsidR="00781485" w:rsidRDefault="00781485" w:rsidP="00604EA5">
            <w:pPr>
              <w:rPr>
                <w:b/>
                <w:bCs/>
              </w:rPr>
            </w:pPr>
          </w:p>
          <w:p w14:paraId="3E95FAD2" w14:textId="77777777" w:rsidR="00781485" w:rsidRDefault="00781485" w:rsidP="00604EA5">
            <w:pPr>
              <w:rPr>
                <w:b/>
                <w:bCs/>
              </w:rPr>
            </w:pPr>
          </w:p>
          <w:p w14:paraId="500C15C4" w14:textId="77777777" w:rsidR="00781485" w:rsidRDefault="00781485" w:rsidP="00604EA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AABD971" w14:textId="77777777" w:rsidR="00781485" w:rsidRDefault="00781485" w:rsidP="00604EA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2DC1AAB4" w14:textId="77777777" w:rsidR="00781485" w:rsidRDefault="00781485" w:rsidP="00604EA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79BE8F88" w14:textId="77777777" w:rsidR="00781485" w:rsidRDefault="00781485" w:rsidP="00604EA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1E9553F0" w14:textId="77777777" w:rsidR="00781485" w:rsidRDefault="00781485" w:rsidP="00604EA5">
            <w:pPr>
              <w:rPr>
                <w:b/>
                <w:bCs/>
              </w:rPr>
            </w:pPr>
          </w:p>
        </w:tc>
      </w:tr>
      <w:tr w:rsidR="00781485" w14:paraId="3983429B" w14:textId="77777777" w:rsidTr="00781485">
        <w:trPr>
          <w:trHeight w:val="272"/>
        </w:trPr>
        <w:tc>
          <w:tcPr>
            <w:tcW w:w="4821" w:type="dxa"/>
            <w:gridSpan w:val="3"/>
          </w:tcPr>
          <w:p w14:paraId="79BA3423" w14:textId="77777777" w:rsidR="00781485" w:rsidRDefault="00781485" w:rsidP="00604EA5">
            <w:pPr>
              <w:rPr>
                <w:b/>
                <w:bCs/>
              </w:rPr>
            </w:pPr>
          </w:p>
          <w:p w14:paraId="776F2E01" w14:textId="77777777" w:rsidR="00781485" w:rsidRDefault="00781485" w:rsidP="00604EA5">
            <w:pPr>
              <w:rPr>
                <w:b/>
                <w:bCs/>
              </w:rPr>
            </w:pPr>
          </w:p>
          <w:p w14:paraId="0DEB8E27" w14:textId="77777777" w:rsidR="00781485" w:rsidRDefault="00781485" w:rsidP="00604EA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0B92A0A" w14:textId="77777777" w:rsidR="00781485" w:rsidRDefault="00781485" w:rsidP="00604EA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7A8E7A20" w14:textId="77777777" w:rsidR="00781485" w:rsidRDefault="00781485" w:rsidP="00604EA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46F01C2E" w14:textId="77777777" w:rsidR="00781485" w:rsidRDefault="00781485" w:rsidP="00604EA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0475E29D" w14:textId="77777777" w:rsidR="00781485" w:rsidRDefault="00781485" w:rsidP="00604EA5">
            <w:pPr>
              <w:rPr>
                <w:b/>
                <w:bCs/>
              </w:rPr>
            </w:pPr>
          </w:p>
        </w:tc>
      </w:tr>
      <w:tr w:rsidR="00781485" w14:paraId="4C6B93EC" w14:textId="77777777" w:rsidTr="00781485">
        <w:trPr>
          <w:trHeight w:val="272"/>
        </w:trPr>
        <w:tc>
          <w:tcPr>
            <w:tcW w:w="4821" w:type="dxa"/>
            <w:gridSpan w:val="3"/>
          </w:tcPr>
          <w:p w14:paraId="7B9EF62B" w14:textId="77777777" w:rsidR="00781485" w:rsidRDefault="00781485" w:rsidP="00604EA5">
            <w:pPr>
              <w:rPr>
                <w:b/>
                <w:bCs/>
              </w:rPr>
            </w:pPr>
          </w:p>
          <w:p w14:paraId="071FC36E" w14:textId="77777777" w:rsidR="00781485" w:rsidRDefault="00781485" w:rsidP="00604EA5">
            <w:pPr>
              <w:rPr>
                <w:b/>
                <w:bCs/>
              </w:rPr>
            </w:pPr>
          </w:p>
          <w:p w14:paraId="6898F487" w14:textId="77777777" w:rsidR="00781485" w:rsidRDefault="00781485" w:rsidP="00604EA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4EE9C745" w14:textId="77777777" w:rsidR="00781485" w:rsidRDefault="00781485" w:rsidP="00604EA5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798E6EF1" w14:textId="77777777" w:rsidR="00781485" w:rsidRDefault="00781485" w:rsidP="00604EA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842FB53" w14:textId="77777777" w:rsidR="00781485" w:rsidRDefault="00781485" w:rsidP="00604EA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6CB08F05" w14:textId="77777777" w:rsidR="00781485" w:rsidRDefault="00781485" w:rsidP="00604EA5">
            <w:pPr>
              <w:rPr>
                <w:b/>
                <w:bCs/>
              </w:rPr>
            </w:pPr>
          </w:p>
        </w:tc>
      </w:tr>
      <w:tr w:rsidR="00781485" w:rsidRPr="00781485" w14:paraId="28C963C3" w14:textId="77777777" w:rsidTr="005F7973">
        <w:trPr>
          <w:trHeight w:val="268"/>
        </w:trPr>
        <w:tc>
          <w:tcPr>
            <w:tcW w:w="11058" w:type="dxa"/>
            <w:gridSpan w:val="8"/>
            <w:shd w:val="clear" w:color="auto" w:fill="5B9BD5" w:themeFill="accent1"/>
          </w:tcPr>
          <w:p w14:paraId="00506F45" w14:textId="5CF3A6D1" w:rsidR="00781485" w:rsidRPr="00781485" w:rsidRDefault="00781485" w:rsidP="00604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 Kaybı Bilgileri</w:t>
            </w:r>
          </w:p>
        </w:tc>
      </w:tr>
      <w:tr w:rsidR="00781485" w:rsidRPr="00383CCB" w14:paraId="48880152" w14:textId="77777777" w:rsidTr="00781485">
        <w:trPr>
          <w:trHeight w:val="667"/>
        </w:trPr>
        <w:tc>
          <w:tcPr>
            <w:tcW w:w="11058" w:type="dxa"/>
            <w:gridSpan w:val="8"/>
          </w:tcPr>
          <w:p w14:paraId="0ADBC444" w14:textId="77777777" w:rsidR="00781485" w:rsidRDefault="00781485" w:rsidP="00604EA5">
            <w:pPr>
              <w:rPr>
                <w:b/>
                <w:bCs/>
              </w:rPr>
            </w:pPr>
            <w:r>
              <w:rPr>
                <w:b/>
                <w:bCs/>
              </w:rPr>
              <w:t>Kazazede (1)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Kazazede (2)</w:t>
            </w:r>
          </w:p>
          <w:p w14:paraId="648921E0" w14:textId="77777777" w:rsidR="00781485" w:rsidRDefault="00781485" w:rsidP="00781485">
            <w:r>
              <w:t>Çalışmaya başladı mı?</w:t>
            </w:r>
            <w:r>
              <w:tab/>
            </w:r>
            <w:r w:rsidRPr="00781485">
              <w:t xml:space="preserve"> </w:t>
            </w:r>
            <w:sdt>
              <w:sdtPr>
                <w:rPr>
                  <w:szCs w:val="24"/>
                </w:rPr>
                <w:id w:val="166257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781485">
              <w:t xml:space="preserve"> Evet</w:t>
            </w:r>
            <w:r w:rsidRPr="00781485">
              <w:tab/>
            </w:r>
            <w:r w:rsidRPr="00781485">
              <w:tab/>
            </w:r>
            <w:sdt>
              <w:sdtPr>
                <w:rPr>
                  <w:szCs w:val="24"/>
                </w:rPr>
                <w:id w:val="123697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781485">
              <w:t xml:space="preserve"> Hayır</w:t>
            </w:r>
            <w:r>
              <w:tab/>
            </w:r>
            <w:r>
              <w:tab/>
            </w:r>
            <w:r>
              <w:tab/>
              <w:t>Çalışmaya başladı mı?</w:t>
            </w:r>
            <w:r>
              <w:tab/>
            </w:r>
            <w:r w:rsidRPr="00781485">
              <w:t xml:space="preserve"> </w:t>
            </w:r>
            <w:sdt>
              <w:sdtPr>
                <w:rPr>
                  <w:szCs w:val="24"/>
                </w:rPr>
                <w:id w:val="115001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781485">
              <w:t xml:space="preserve"> Evet</w:t>
            </w:r>
            <w:r w:rsidRPr="00781485">
              <w:tab/>
            </w:r>
            <w:r w:rsidRPr="00781485">
              <w:tab/>
            </w:r>
            <w:sdt>
              <w:sdtPr>
                <w:rPr>
                  <w:szCs w:val="24"/>
                </w:rPr>
                <w:id w:val="180773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781485">
              <w:t xml:space="preserve"> Hayır</w:t>
            </w:r>
          </w:p>
          <w:p w14:paraId="5105046F" w14:textId="615BD9E1" w:rsidR="00781485" w:rsidRPr="00383CCB" w:rsidRDefault="00781485" w:rsidP="00781485">
            <w:r>
              <w:t>Kayıp gün sayısı: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Kayıp gün sayısı:</w:t>
            </w:r>
          </w:p>
        </w:tc>
      </w:tr>
      <w:tr w:rsidR="00781485" w:rsidRPr="00781485" w14:paraId="38C9C119" w14:textId="77777777" w:rsidTr="005F7973">
        <w:trPr>
          <w:trHeight w:val="268"/>
        </w:trPr>
        <w:tc>
          <w:tcPr>
            <w:tcW w:w="11058" w:type="dxa"/>
            <w:gridSpan w:val="8"/>
            <w:shd w:val="clear" w:color="auto" w:fill="5B9BD5" w:themeFill="accent1"/>
          </w:tcPr>
          <w:p w14:paraId="742489DC" w14:textId="1C519E98" w:rsidR="00781485" w:rsidRPr="00781485" w:rsidRDefault="00781485" w:rsidP="00604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 Araştırma Ekibi</w:t>
            </w:r>
          </w:p>
        </w:tc>
      </w:tr>
      <w:tr w:rsidR="00781485" w:rsidRPr="00383CCB" w14:paraId="6C4E9734" w14:textId="77777777" w:rsidTr="00BE06A4">
        <w:trPr>
          <w:trHeight w:val="227"/>
        </w:trPr>
        <w:tc>
          <w:tcPr>
            <w:tcW w:w="3686" w:type="dxa"/>
            <w:gridSpan w:val="2"/>
          </w:tcPr>
          <w:p w14:paraId="57F37ED4" w14:textId="30D00850" w:rsidR="00781485" w:rsidRPr="00383CCB" w:rsidRDefault="00781485" w:rsidP="00604EA5">
            <w:pPr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3686" w:type="dxa"/>
            <w:gridSpan w:val="3"/>
          </w:tcPr>
          <w:p w14:paraId="335577D0" w14:textId="67927949" w:rsidR="00781485" w:rsidRPr="00383CCB" w:rsidRDefault="00781485" w:rsidP="00604EA5">
            <w:pPr>
              <w:rPr>
                <w:b/>
                <w:bCs/>
              </w:rPr>
            </w:pPr>
            <w:r>
              <w:rPr>
                <w:b/>
                <w:bCs/>
              </w:rPr>
              <w:t>Unvanı / Görevi</w:t>
            </w:r>
          </w:p>
        </w:tc>
        <w:tc>
          <w:tcPr>
            <w:tcW w:w="3686" w:type="dxa"/>
            <w:gridSpan w:val="3"/>
          </w:tcPr>
          <w:p w14:paraId="2F019F72" w14:textId="4CE43194" w:rsidR="00781485" w:rsidRPr="00383CCB" w:rsidRDefault="00781485" w:rsidP="00604EA5">
            <w:pPr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</w:tc>
      </w:tr>
      <w:tr w:rsidR="00781485" w:rsidRPr="00383CCB" w14:paraId="3EDA6E4A" w14:textId="77777777" w:rsidTr="00781485">
        <w:trPr>
          <w:trHeight w:val="397"/>
        </w:trPr>
        <w:tc>
          <w:tcPr>
            <w:tcW w:w="3686" w:type="dxa"/>
            <w:gridSpan w:val="2"/>
          </w:tcPr>
          <w:p w14:paraId="102CE375" w14:textId="77777777" w:rsidR="00781485" w:rsidRPr="00383CCB" w:rsidRDefault="00781485" w:rsidP="00604EA5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</w:tcPr>
          <w:p w14:paraId="251EC0C5" w14:textId="77777777" w:rsidR="00781485" w:rsidRPr="00383CCB" w:rsidRDefault="00781485" w:rsidP="00604EA5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</w:tcPr>
          <w:p w14:paraId="1A18A764" w14:textId="58F37DC5" w:rsidR="00781485" w:rsidRPr="00383CCB" w:rsidRDefault="00781485" w:rsidP="00604EA5">
            <w:pPr>
              <w:rPr>
                <w:b/>
                <w:bCs/>
              </w:rPr>
            </w:pPr>
          </w:p>
        </w:tc>
      </w:tr>
      <w:tr w:rsidR="00781485" w:rsidRPr="00383CCB" w14:paraId="2CF7F27D" w14:textId="77777777" w:rsidTr="00781485">
        <w:trPr>
          <w:trHeight w:val="397"/>
        </w:trPr>
        <w:tc>
          <w:tcPr>
            <w:tcW w:w="3686" w:type="dxa"/>
            <w:gridSpan w:val="2"/>
          </w:tcPr>
          <w:p w14:paraId="229E1A8F" w14:textId="77777777" w:rsidR="00781485" w:rsidRPr="00383CCB" w:rsidRDefault="00781485" w:rsidP="00604EA5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</w:tcPr>
          <w:p w14:paraId="266DAF86" w14:textId="77777777" w:rsidR="00781485" w:rsidRPr="00383CCB" w:rsidRDefault="00781485" w:rsidP="00604EA5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</w:tcPr>
          <w:p w14:paraId="5CC5D7E2" w14:textId="54036DF4" w:rsidR="00781485" w:rsidRPr="00383CCB" w:rsidRDefault="00781485" w:rsidP="00604EA5">
            <w:pPr>
              <w:rPr>
                <w:b/>
                <w:bCs/>
              </w:rPr>
            </w:pPr>
          </w:p>
        </w:tc>
      </w:tr>
      <w:tr w:rsidR="00781485" w:rsidRPr="00383CCB" w14:paraId="0BC03D12" w14:textId="77777777" w:rsidTr="00781485">
        <w:trPr>
          <w:trHeight w:val="397"/>
        </w:trPr>
        <w:tc>
          <w:tcPr>
            <w:tcW w:w="3686" w:type="dxa"/>
            <w:gridSpan w:val="2"/>
          </w:tcPr>
          <w:p w14:paraId="2EF4905F" w14:textId="77777777" w:rsidR="00781485" w:rsidRPr="00383CCB" w:rsidRDefault="00781485" w:rsidP="00604EA5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</w:tcPr>
          <w:p w14:paraId="77535C28" w14:textId="77777777" w:rsidR="00781485" w:rsidRPr="00383CCB" w:rsidRDefault="00781485" w:rsidP="00604EA5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</w:tcPr>
          <w:p w14:paraId="3F1E62C7" w14:textId="6570AEF3" w:rsidR="00781485" w:rsidRPr="00383CCB" w:rsidRDefault="00781485" w:rsidP="00604EA5">
            <w:pPr>
              <w:rPr>
                <w:b/>
                <w:bCs/>
              </w:rPr>
            </w:pPr>
          </w:p>
        </w:tc>
      </w:tr>
      <w:tr w:rsidR="00781485" w:rsidRPr="00383CCB" w14:paraId="7941274D" w14:textId="77777777" w:rsidTr="00781485">
        <w:trPr>
          <w:trHeight w:val="397"/>
        </w:trPr>
        <w:tc>
          <w:tcPr>
            <w:tcW w:w="3686" w:type="dxa"/>
            <w:gridSpan w:val="2"/>
          </w:tcPr>
          <w:p w14:paraId="4DD0C044" w14:textId="77777777" w:rsidR="00781485" w:rsidRPr="00383CCB" w:rsidRDefault="00781485" w:rsidP="00604EA5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</w:tcPr>
          <w:p w14:paraId="5C6CE045" w14:textId="77777777" w:rsidR="00781485" w:rsidRPr="00383CCB" w:rsidRDefault="00781485" w:rsidP="00604EA5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</w:tcPr>
          <w:p w14:paraId="57E4A2AA" w14:textId="77777777" w:rsidR="00781485" w:rsidRPr="00383CCB" w:rsidRDefault="00781485" w:rsidP="00604EA5">
            <w:pPr>
              <w:rPr>
                <w:b/>
                <w:bCs/>
              </w:rPr>
            </w:pPr>
          </w:p>
        </w:tc>
      </w:tr>
      <w:tr w:rsidR="00781485" w:rsidRPr="00383CCB" w14:paraId="0023328F" w14:textId="77777777" w:rsidTr="00781485">
        <w:trPr>
          <w:trHeight w:val="397"/>
        </w:trPr>
        <w:tc>
          <w:tcPr>
            <w:tcW w:w="3686" w:type="dxa"/>
            <w:gridSpan w:val="2"/>
          </w:tcPr>
          <w:p w14:paraId="1C0081F1" w14:textId="77777777" w:rsidR="00781485" w:rsidRPr="00383CCB" w:rsidRDefault="00781485" w:rsidP="00604EA5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</w:tcPr>
          <w:p w14:paraId="5A85C8A0" w14:textId="77777777" w:rsidR="00781485" w:rsidRPr="00383CCB" w:rsidRDefault="00781485" w:rsidP="00604EA5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</w:tcPr>
          <w:p w14:paraId="596E864E" w14:textId="77777777" w:rsidR="00781485" w:rsidRPr="00383CCB" w:rsidRDefault="00781485" w:rsidP="00604EA5">
            <w:pPr>
              <w:rPr>
                <w:b/>
                <w:bCs/>
              </w:rPr>
            </w:pPr>
          </w:p>
        </w:tc>
      </w:tr>
      <w:tr w:rsidR="00781485" w:rsidRPr="00383CCB" w14:paraId="2D1B8AA3" w14:textId="77777777" w:rsidTr="00781485">
        <w:trPr>
          <w:trHeight w:val="397"/>
        </w:trPr>
        <w:tc>
          <w:tcPr>
            <w:tcW w:w="3686" w:type="dxa"/>
            <w:gridSpan w:val="2"/>
          </w:tcPr>
          <w:p w14:paraId="5F49408B" w14:textId="77777777" w:rsidR="00781485" w:rsidRPr="00383CCB" w:rsidRDefault="00781485" w:rsidP="00604EA5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</w:tcPr>
          <w:p w14:paraId="183DF3A8" w14:textId="77777777" w:rsidR="00781485" w:rsidRPr="00383CCB" w:rsidRDefault="00781485" w:rsidP="00604EA5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</w:tcPr>
          <w:p w14:paraId="1BB941BC" w14:textId="77777777" w:rsidR="00781485" w:rsidRPr="00383CCB" w:rsidRDefault="00781485" w:rsidP="00604EA5">
            <w:pPr>
              <w:rPr>
                <w:b/>
                <w:bCs/>
              </w:rPr>
            </w:pPr>
          </w:p>
        </w:tc>
      </w:tr>
    </w:tbl>
    <w:p w14:paraId="364F8DD8" w14:textId="77777777" w:rsidR="00193E7B" w:rsidRDefault="00193E7B" w:rsidP="00C17295"/>
    <w:sectPr w:rsidR="00193E7B" w:rsidSect="00193E7B">
      <w:headerReference w:type="default" r:id="rId8"/>
      <w:footerReference w:type="default" r:id="rId9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E2AC0" w14:textId="77777777" w:rsidR="002B3F98" w:rsidRDefault="002B3F98" w:rsidP="00193E7B">
      <w:pPr>
        <w:spacing w:after="0" w:line="240" w:lineRule="auto"/>
      </w:pPr>
      <w:r>
        <w:separator/>
      </w:r>
    </w:p>
  </w:endnote>
  <w:endnote w:type="continuationSeparator" w:id="0">
    <w:p w14:paraId="58AB37DC" w14:textId="77777777" w:rsidR="002B3F98" w:rsidRDefault="002B3F98" w:rsidP="0019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A2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03"/>
      <w:gridCol w:w="3685"/>
      <w:gridCol w:w="3402"/>
    </w:tblGrid>
    <w:tr w:rsidR="00193E7B" w:rsidRPr="00042843" w14:paraId="6F3D5826" w14:textId="77777777" w:rsidTr="00193E7B">
      <w:trPr>
        <w:trHeight w:val="340"/>
      </w:trPr>
      <w:tc>
        <w:tcPr>
          <w:tcW w:w="340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B510B4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Hazırlayan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4EC77E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9482196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Yürürlük Onayı</w:t>
          </w:r>
        </w:p>
      </w:tc>
    </w:tr>
    <w:tr w:rsidR="00193E7B" w:rsidRPr="00042843" w14:paraId="33AFE090" w14:textId="77777777" w:rsidTr="00193E7B">
      <w:trPr>
        <w:trHeight w:val="340"/>
      </w:trPr>
      <w:tc>
        <w:tcPr>
          <w:tcW w:w="340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6B8FC9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Bölüm Kalite Sorumlusu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77CDBC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B1C9C96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Üst Yönetici</w:t>
          </w:r>
        </w:p>
      </w:tc>
    </w:tr>
  </w:tbl>
  <w:p w14:paraId="7D46C562" w14:textId="77777777" w:rsidR="00193E7B" w:rsidRDefault="00193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E6B23" w14:textId="77777777" w:rsidR="002B3F98" w:rsidRDefault="002B3F98" w:rsidP="00193E7B">
      <w:pPr>
        <w:spacing w:after="0" w:line="240" w:lineRule="auto"/>
      </w:pPr>
      <w:r>
        <w:separator/>
      </w:r>
    </w:p>
  </w:footnote>
  <w:footnote w:type="continuationSeparator" w:id="0">
    <w:p w14:paraId="7043031D" w14:textId="77777777" w:rsidR="002B3F98" w:rsidRDefault="002B3F98" w:rsidP="0019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0" w:type="dxa"/>
      <w:tblInd w:w="-8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5812"/>
      <w:gridCol w:w="1828"/>
      <w:gridCol w:w="1328"/>
    </w:tblGrid>
    <w:tr w:rsidR="00193E7B" w:rsidRPr="002955D0" w14:paraId="39F3A259" w14:textId="77777777" w:rsidTr="006E2D78">
      <w:trPr>
        <w:trHeight w:val="258"/>
      </w:trPr>
      <w:tc>
        <w:tcPr>
          <w:tcW w:w="1702" w:type="dxa"/>
          <w:vMerge w:val="restart"/>
          <w:vAlign w:val="center"/>
        </w:tcPr>
        <w:p w14:paraId="78B6DD55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2955D0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inline distT="0" distB="0" distL="0" distR="0" wp14:anchorId="55E4F282" wp14:editId="4B384941">
                <wp:extent cx="836295" cy="836295"/>
                <wp:effectExtent l="0" t="0" r="1905" b="1905"/>
                <wp:docPr id="1003540810" name="Resim 1003540810" descr="grafik, logo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grafik, logo, amblem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6EE6DFF6" w14:textId="481C9232" w:rsidR="00193E7B" w:rsidRPr="00366902" w:rsidRDefault="00FE238C" w:rsidP="000D4CDB">
          <w:pPr>
            <w:spacing w:after="22"/>
            <w:ind w:left="23"/>
            <w:jc w:val="center"/>
            <w:rPr>
              <w:rFonts w:ascii="Times New Roman" w:eastAsia="Times New Roman" w:hAnsi="Times New Roman" w:cs="Times New Roman"/>
              <w:b/>
              <w:sz w:val="24"/>
            </w:rPr>
          </w:pPr>
          <w:r w:rsidRPr="00FE238C">
            <w:rPr>
              <w:rFonts w:ascii="Times New Roman" w:eastAsia="Times New Roman" w:hAnsi="Times New Roman" w:cs="Times New Roman"/>
              <w:b/>
              <w:sz w:val="24"/>
            </w:rPr>
            <w:t>K</w:t>
          </w:r>
          <w:r w:rsidR="000D4CDB">
            <w:rPr>
              <w:rFonts w:ascii="Times New Roman" w:eastAsia="Times New Roman" w:hAnsi="Times New Roman" w:cs="Times New Roman"/>
              <w:b/>
              <w:sz w:val="24"/>
            </w:rPr>
            <w:t>AZA KÖK NEDEN ANALİZ FORMU</w:t>
          </w:r>
        </w:p>
      </w:tc>
      <w:tc>
        <w:tcPr>
          <w:tcW w:w="1828" w:type="dxa"/>
          <w:vAlign w:val="center"/>
        </w:tcPr>
        <w:p w14:paraId="2A2AC885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Doküman No</w:t>
          </w:r>
        </w:p>
      </w:tc>
      <w:tc>
        <w:tcPr>
          <w:tcW w:w="1328" w:type="dxa"/>
          <w:vAlign w:val="center"/>
        </w:tcPr>
        <w:p w14:paraId="465B5C60" w14:textId="5FB214F5" w:rsidR="00193E7B" w:rsidRPr="0066032B" w:rsidRDefault="000D4CD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FR.471</w:t>
          </w:r>
        </w:p>
      </w:tc>
    </w:tr>
    <w:tr w:rsidR="00193E7B" w:rsidRPr="002955D0" w14:paraId="0D435361" w14:textId="77777777" w:rsidTr="006E2D78">
      <w:trPr>
        <w:trHeight w:val="258"/>
      </w:trPr>
      <w:tc>
        <w:tcPr>
          <w:tcW w:w="1702" w:type="dxa"/>
          <w:vMerge/>
          <w:vAlign w:val="center"/>
        </w:tcPr>
        <w:p w14:paraId="52A7F125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812" w:type="dxa"/>
          <w:vMerge/>
          <w:vAlign w:val="center"/>
        </w:tcPr>
        <w:p w14:paraId="0FDAF6DB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28" w:type="dxa"/>
          <w:vAlign w:val="center"/>
        </w:tcPr>
        <w:p w14:paraId="5E3CDDF0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İlk Yayın Tarihi</w:t>
          </w:r>
        </w:p>
      </w:tc>
      <w:tc>
        <w:tcPr>
          <w:tcW w:w="1328" w:type="dxa"/>
          <w:vAlign w:val="center"/>
        </w:tcPr>
        <w:p w14:paraId="601B2ABC" w14:textId="26724427" w:rsidR="00193E7B" w:rsidRPr="0066032B" w:rsidRDefault="00907800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1</w:t>
          </w:r>
          <w:r w:rsidR="000D4CDB">
            <w:rPr>
              <w:rFonts w:ascii="Times New Roman" w:hAnsi="Times New Roman" w:cs="Times New Roman"/>
              <w:b/>
              <w:sz w:val="24"/>
            </w:rPr>
            <w:t>8.03.2025</w:t>
          </w:r>
        </w:p>
      </w:tc>
    </w:tr>
    <w:tr w:rsidR="00193E7B" w:rsidRPr="002955D0" w14:paraId="529B0F43" w14:textId="77777777" w:rsidTr="006E2D78">
      <w:trPr>
        <w:trHeight w:val="258"/>
      </w:trPr>
      <w:tc>
        <w:tcPr>
          <w:tcW w:w="1702" w:type="dxa"/>
          <w:vMerge/>
          <w:vAlign w:val="center"/>
        </w:tcPr>
        <w:p w14:paraId="6AE264FC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812" w:type="dxa"/>
          <w:vMerge/>
          <w:vAlign w:val="center"/>
        </w:tcPr>
        <w:p w14:paraId="0A4912F5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28" w:type="dxa"/>
          <w:vAlign w:val="center"/>
        </w:tcPr>
        <w:p w14:paraId="3068FAC6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Revizyon Tarihi</w:t>
          </w:r>
        </w:p>
      </w:tc>
      <w:tc>
        <w:tcPr>
          <w:tcW w:w="1328" w:type="dxa"/>
          <w:vAlign w:val="center"/>
        </w:tcPr>
        <w:p w14:paraId="4669597E" w14:textId="54AF086D" w:rsidR="00193E7B" w:rsidRPr="0066032B" w:rsidRDefault="000D4CD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-</w:t>
          </w:r>
        </w:p>
      </w:tc>
    </w:tr>
    <w:tr w:rsidR="00193E7B" w:rsidRPr="002955D0" w14:paraId="47A2EE09" w14:textId="77777777" w:rsidTr="006E2D78">
      <w:trPr>
        <w:trHeight w:val="258"/>
      </w:trPr>
      <w:tc>
        <w:tcPr>
          <w:tcW w:w="1702" w:type="dxa"/>
          <w:vMerge/>
          <w:vAlign w:val="center"/>
        </w:tcPr>
        <w:p w14:paraId="21A56B09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812" w:type="dxa"/>
          <w:vMerge/>
          <w:vAlign w:val="center"/>
        </w:tcPr>
        <w:p w14:paraId="62080F1C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28" w:type="dxa"/>
          <w:vAlign w:val="center"/>
        </w:tcPr>
        <w:p w14:paraId="6A389304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Revizyon No</w:t>
          </w:r>
        </w:p>
      </w:tc>
      <w:tc>
        <w:tcPr>
          <w:tcW w:w="1328" w:type="dxa"/>
          <w:vAlign w:val="center"/>
        </w:tcPr>
        <w:p w14:paraId="176CE53C" w14:textId="425A1903" w:rsidR="00193E7B" w:rsidRPr="0066032B" w:rsidRDefault="000D4CD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0</w:t>
          </w:r>
        </w:p>
      </w:tc>
    </w:tr>
    <w:tr w:rsidR="00193E7B" w:rsidRPr="002955D0" w14:paraId="459DE01F" w14:textId="77777777" w:rsidTr="006E2D78">
      <w:trPr>
        <w:trHeight w:val="258"/>
      </w:trPr>
      <w:tc>
        <w:tcPr>
          <w:tcW w:w="1702" w:type="dxa"/>
          <w:vMerge/>
          <w:vAlign w:val="center"/>
        </w:tcPr>
        <w:p w14:paraId="5092B4CC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812" w:type="dxa"/>
          <w:vMerge/>
          <w:vAlign w:val="center"/>
        </w:tcPr>
        <w:p w14:paraId="272ED4AC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28" w:type="dxa"/>
          <w:vAlign w:val="center"/>
        </w:tcPr>
        <w:p w14:paraId="4AA186CD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Sayfa</w:t>
          </w:r>
        </w:p>
      </w:tc>
      <w:tc>
        <w:tcPr>
          <w:tcW w:w="1328" w:type="dxa"/>
          <w:vAlign w:val="center"/>
        </w:tcPr>
        <w:p w14:paraId="31BD48C8" w14:textId="79E6FEA0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 w:rsidRPr="0066032B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66032B">
            <w:rPr>
              <w:rFonts w:ascii="Times New Roman" w:hAnsi="Times New Roman" w:cs="Times New Roman"/>
              <w:b/>
              <w:sz w:val="24"/>
            </w:rPr>
            <w:instrText xml:space="preserve"> PAGE   \* MERGEFORMAT </w:instrText>
          </w:r>
          <w:r w:rsidRPr="0066032B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="00907800">
            <w:rPr>
              <w:rFonts w:ascii="Times New Roman" w:hAnsi="Times New Roman" w:cs="Times New Roman"/>
              <w:b/>
              <w:noProof/>
              <w:sz w:val="24"/>
            </w:rPr>
            <w:t>3</w:t>
          </w:r>
          <w:r w:rsidRPr="0066032B">
            <w:rPr>
              <w:rFonts w:ascii="Times New Roman" w:hAnsi="Times New Roman" w:cs="Times New Roman"/>
              <w:b/>
              <w:sz w:val="24"/>
            </w:rPr>
            <w:fldChar w:fldCharType="end"/>
          </w:r>
          <w:r w:rsidRPr="0066032B">
            <w:rPr>
              <w:rFonts w:ascii="Times New Roman" w:hAnsi="Times New Roman" w:cs="Times New Roman"/>
              <w:b/>
              <w:sz w:val="24"/>
            </w:rPr>
            <w:t>/</w:t>
          </w:r>
          <w:r w:rsidRPr="0066032B">
            <w:rPr>
              <w:rFonts w:ascii="Times New Roman" w:hAnsi="Times New Roman" w:cs="Times New Roman"/>
              <w:sz w:val="24"/>
            </w:rPr>
            <w:fldChar w:fldCharType="begin"/>
          </w:r>
          <w:r w:rsidRPr="0066032B">
            <w:rPr>
              <w:rFonts w:ascii="Times New Roman" w:hAnsi="Times New Roman" w:cs="Times New Roman"/>
              <w:sz w:val="24"/>
            </w:rPr>
            <w:instrText xml:space="preserve"> NUMPAGES   \* MERGEFORMAT </w:instrText>
          </w:r>
          <w:r w:rsidRPr="0066032B">
            <w:rPr>
              <w:rFonts w:ascii="Times New Roman" w:hAnsi="Times New Roman" w:cs="Times New Roman"/>
              <w:sz w:val="24"/>
            </w:rPr>
            <w:fldChar w:fldCharType="separate"/>
          </w:r>
          <w:r w:rsidR="00907800" w:rsidRPr="00907800">
            <w:rPr>
              <w:rFonts w:ascii="Times New Roman" w:hAnsi="Times New Roman" w:cs="Times New Roman"/>
              <w:b/>
              <w:noProof/>
              <w:sz w:val="24"/>
            </w:rPr>
            <w:t>3</w:t>
          </w:r>
          <w:r w:rsidRPr="0066032B">
            <w:rPr>
              <w:rFonts w:ascii="Times New Roman" w:hAnsi="Times New Roman" w:cs="Times New Roman"/>
              <w:b/>
              <w:noProof/>
              <w:sz w:val="24"/>
            </w:rPr>
            <w:fldChar w:fldCharType="end"/>
          </w:r>
        </w:p>
      </w:tc>
    </w:tr>
  </w:tbl>
  <w:p w14:paraId="54ABD955" w14:textId="77777777" w:rsidR="00193E7B" w:rsidRDefault="00193E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70E10"/>
    <w:multiLevelType w:val="hybridMultilevel"/>
    <w:tmpl w:val="240C25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41372"/>
    <w:multiLevelType w:val="hybridMultilevel"/>
    <w:tmpl w:val="240C25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7320D"/>
    <w:multiLevelType w:val="hybridMultilevel"/>
    <w:tmpl w:val="240C25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60"/>
    <w:rsid w:val="000D4CDB"/>
    <w:rsid w:val="001937BE"/>
    <w:rsid w:val="00193E7B"/>
    <w:rsid w:val="00197970"/>
    <w:rsid w:val="001B2933"/>
    <w:rsid w:val="001B69ED"/>
    <w:rsid w:val="002105B6"/>
    <w:rsid w:val="00241F1D"/>
    <w:rsid w:val="002B3F98"/>
    <w:rsid w:val="00366902"/>
    <w:rsid w:val="00383CCB"/>
    <w:rsid w:val="003F4217"/>
    <w:rsid w:val="005F7973"/>
    <w:rsid w:val="006310D8"/>
    <w:rsid w:val="00703341"/>
    <w:rsid w:val="00781485"/>
    <w:rsid w:val="00906D4F"/>
    <w:rsid w:val="00907800"/>
    <w:rsid w:val="009B4460"/>
    <w:rsid w:val="009E2C66"/>
    <w:rsid w:val="00C17295"/>
    <w:rsid w:val="00CD7B1B"/>
    <w:rsid w:val="00CE0EF4"/>
    <w:rsid w:val="00E64085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4DF5A"/>
  <w15:chartTrackingRefBased/>
  <w15:docId w15:val="{BF85F8C7-3294-432E-8B59-54012746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D4F"/>
    <w:rPr>
      <w:rFonts w:ascii="Roboto" w:hAnsi="Roboto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E7B"/>
  </w:style>
  <w:style w:type="paragraph" w:styleId="AltBilgi">
    <w:name w:val="footer"/>
    <w:basedOn w:val="Normal"/>
    <w:link w:val="AltBilgiChar"/>
    <w:uiPriority w:val="99"/>
    <w:unhideWhenUsed/>
    <w:rsid w:val="0019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E7B"/>
  </w:style>
  <w:style w:type="table" w:styleId="TabloKlavuzu">
    <w:name w:val="Table Grid"/>
    <w:basedOn w:val="NormalTablo"/>
    <w:uiPriority w:val="39"/>
    <w:rsid w:val="00FE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238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06D4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2"/>
    </w:rPr>
  </w:style>
  <w:style w:type="paragraph" w:customStyle="1" w:styleId="Kutucuk">
    <w:name w:val="Kutucuk"/>
    <w:basedOn w:val="Normal"/>
    <w:link w:val="KutucukChar"/>
    <w:qFormat/>
    <w:rsid w:val="00241F1D"/>
    <w:pPr>
      <w:tabs>
        <w:tab w:val="left" w:pos="4550"/>
      </w:tabs>
      <w:spacing w:after="0" w:line="240" w:lineRule="auto"/>
    </w:pPr>
    <w:rPr>
      <w:color w:val="000000" w:themeColor="text1"/>
      <w:spacing w:val="-2"/>
      <w:sz w:val="14"/>
      <w:szCs w:val="20"/>
    </w:rPr>
  </w:style>
  <w:style w:type="character" w:customStyle="1" w:styleId="KutucukChar">
    <w:name w:val="Kutucuk Char"/>
    <w:basedOn w:val="VarsaylanParagrafYazTipi"/>
    <w:link w:val="Kutucuk"/>
    <w:rsid w:val="00241F1D"/>
    <w:rPr>
      <w:rFonts w:ascii="Roboto" w:hAnsi="Roboto"/>
      <w:color w:val="000000" w:themeColor="text1"/>
      <w:spacing w:val="-2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Alku</cp:lastModifiedBy>
  <cp:revision>6</cp:revision>
  <dcterms:created xsi:type="dcterms:W3CDTF">2025-03-18T00:21:00Z</dcterms:created>
  <dcterms:modified xsi:type="dcterms:W3CDTF">2025-03-18T07:32:00Z</dcterms:modified>
</cp:coreProperties>
</file>